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D69F6" w14:textId="09D33031" w:rsidR="00FD1EB1" w:rsidRPr="00901D15" w:rsidRDefault="00FD1EB1" w:rsidP="00240D33">
      <w:pPr>
        <w:wordWrap w:val="0"/>
        <w:jc w:val="right"/>
        <w:rPr>
          <w:rFonts w:ascii="ＭＳ 明朝" w:eastAsia="ＭＳ 明朝" w:hAnsi="ＭＳ 明朝"/>
          <w:sz w:val="22"/>
          <w:szCs w:val="22"/>
        </w:rPr>
      </w:pPr>
      <w:r w:rsidRPr="00901D15">
        <w:rPr>
          <w:rFonts w:ascii="ＭＳ 明朝" w:eastAsia="ＭＳ 明朝" w:hAnsi="ＭＳ 明朝" w:hint="eastAsia"/>
          <w:sz w:val="22"/>
          <w:szCs w:val="22"/>
        </w:rPr>
        <w:t>令和７年</w:t>
      </w:r>
      <w:r w:rsidR="000A40C2">
        <w:rPr>
          <w:rFonts w:ascii="ＭＳ 明朝" w:eastAsia="ＭＳ 明朝" w:hAnsi="ＭＳ 明朝" w:hint="eastAsia"/>
          <w:sz w:val="22"/>
          <w:szCs w:val="22"/>
        </w:rPr>
        <w:t>２</w:t>
      </w:r>
      <w:r w:rsidRPr="00901D15">
        <w:rPr>
          <w:rFonts w:ascii="ＭＳ 明朝" w:eastAsia="ＭＳ 明朝" w:hAnsi="ＭＳ 明朝" w:hint="eastAsia"/>
          <w:sz w:val="22"/>
          <w:szCs w:val="22"/>
        </w:rPr>
        <w:t>月吉日</w:t>
      </w:r>
      <w:r w:rsidR="000A40C2">
        <w:rPr>
          <w:rFonts w:ascii="ＭＳ 明朝" w:eastAsia="ＭＳ 明朝" w:hAnsi="ＭＳ 明朝" w:hint="eastAsia"/>
          <w:sz w:val="22"/>
          <w:szCs w:val="22"/>
        </w:rPr>
        <w:t xml:space="preserve">　　</w:t>
      </w:r>
    </w:p>
    <w:p w14:paraId="2C26F994" w14:textId="77777777" w:rsidR="002A47DC" w:rsidRDefault="00FD1EB1" w:rsidP="000A40C2">
      <w:pPr>
        <w:ind w:firstLineChars="200" w:firstLine="491"/>
        <w:jc w:val="left"/>
        <w:rPr>
          <w:rFonts w:ascii="ＭＳ 明朝" w:eastAsia="ＭＳ 明朝" w:hAnsi="ＭＳ 明朝"/>
          <w:sz w:val="24"/>
        </w:rPr>
      </w:pPr>
      <w:r w:rsidRPr="000A40C2">
        <w:rPr>
          <w:rFonts w:ascii="ＭＳ 明朝" w:eastAsia="ＭＳ 明朝" w:hAnsi="ＭＳ 明朝" w:hint="eastAsia"/>
          <w:sz w:val="24"/>
        </w:rPr>
        <w:t>地域の皆様へ</w:t>
      </w:r>
    </w:p>
    <w:p w14:paraId="51949E40" w14:textId="77777777" w:rsidR="00240D33" w:rsidRPr="000A40C2" w:rsidRDefault="00240D33" w:rsidP="000A40C2">
      <w:pPr>
        <w:ind w:firstLineChars="200" w:firstLine="491"/>
        <w:jc w:val="left"/>
        <w:rPr>
          <w:rFonts w:ascii="ＭＳ 明朝" w:eastAsia="ＭＳ 明朝" w:hAnsi="ＭＳ 明朝"/>
          <w:sz w:val="24"/>
        </w:rPr>
      </w:pPr>
    </w:p>
    <w:p w14:paraId="6E417C3A" w14:textId="77777777" w:rsidR="002A47DC" w:rsidRPr="00901D15" w:rsidRDefault="002A47DC" w:rsidP="00FD1EB1">
      <w:pPr>
        <w:wordWrap w:val="0"/>
        <w:jc w:val="right"/>
        <w:rPr>
          <w:rFonts w:ascii="ＭＳ 明朝" w:eastAsia="ＭＳ 明朝" w:hAnsi="ＭＳ 明朝"/>
          <w:sz w:val="22"/>
          <w:szCs w:val="22"/>
        </w:rPr>
      </w:pPr>
      <w:r w:rsidRPr="00901D15">
        <w:rPr>
          <w:rFonts w:ascii="ＭＳ 明朝" w:eastAsia="ＭＳ 明朝" w:hAnsi="ＭＳ 明朝" w:hint="eastAsia"/>
          <w:sz w:val="22"/>
          <w:szCs w:val="22"/>
        </w:rPr>
        <w:t>岡山学芸館高等学校</w:t>
      </w:r>
      <w:r w:rsidR="00FD1EB1" w:rsidRPr="00901D15">
        <w:rPr>
          <w:rFonts w:ascii="ＭＳ 明朝" w:eastAsia="ＭＳ 明朝" w:hAnsi="ＭＳ 明朝" w:hint="eastAsia"/>
          <w:sz w:val="22"/>
          <w:szCs w:val="22"/>
        </w:rPr>
        <w:t xml:space="preserve">　</w:t>
      </w:r>
      <w:r w:rsidR="000A40C2">
        <w:rPr>
          <w:rFonts w:ascii="ＭＳ 明朝" w:eastAsia="ＭＳ 明朝" w:hAnsi="ＭＳ 明朝" w:hint="eastAsia"/>
          <w:sz w:val="22"/>
          <w:szCs w:val="22"/>
        </w:rPr>
        <w:t xml:space="preserve">　　</w:t>
      </w:r>
    </w:p>
    <w:p w14:paraId="6147B8A0" w14:textId="77777777" w:rsidR="002A47DC" w:rsidRPr="00901D15" w:rsidRDefault="002A47DC" w:rsidP="000A40C2">
      <w:pPr>
        <w:wordWrap w:val="0"/>
        <w:jc w:val="right"/>
        <w:rPr>
          <w:rFonts w:ascii="ＭＳ 明朝" w:eastAsia="ＭＳ 明朝" w:hAnsi="ＭＳ 明朝"/>
          <w:sz w:val="22"/>
          <w:szCs w:val="22"/>
        </w:rPr>
      </w:pPr>
      <w:r w:rsidRPr="00901D15">
        <w:rPr>
          <w:rFonts w:ascii="ＭＳ 明朝" w:eastAsia="ＭＳ 明朝" w:hAnsi="ＭＳ 明朝" w:hint="eastAsia"/>
          <w:sz w:val="22"/>
          <w:szCs w:val="22"/>
        </w:rPr>
        <w:t>校長　森　健太郎</w:t>
      </w:r>
      <w:r w:rsidR="000A40C2">
        <w:rPr>
          <w:rFonts w:ascii="ＭＳ 明朝" w:eastAsia="ＭＳ 明朝" w:hAnsi="ＭＳ 明朝" w:hint="eastAsia"/>
          <w:sz w:val="22"/>
          <w:szCs w:val="22"/>
        </w:rPr>
        <w:t xml:space="preserve">　　</w:t>
      </w:r>
    </w:p>
    <w:p w14:paraId="1782C033" w14:textId="77777777" w:rsidR="002A47DC" w:rsidRPr="00901D15" w:rsidRDefault="002A47DC" w:rsidP="002A47DC">
      <w:pPr>
        <w:ind w:right="205"/>
        <w:jc w:val="right"/>
        <w:rPr>
          <w:rFonts w:ascii="ＭＳ 明朝" w:eastAsia="ＭＳ 明朝" w:hAnsi="ＭＳ 明朝"/>
          <w:sz w:val="22"/>
          <w:szCs w:val="22"/>
        </w:rPr>
      </w:pPr>
    </w:p>
    <w:p w14:paraId="0E14117D" w14:textId="77777777" w:rsidR="002A47DC" w:rsidRPr="00901D15" w:rsidRDefault="00FD1EB1" w:rsidP="002A47DC">
      <w:pPr>
        <w:spacing w:line="400" w:lineRule="exact"/>
        <w:jc w:val="center"/>
        <w:rPr>
          <w:rFonts w:ascii="ＭＳ 明朝" w:eastAsia="ＭＳ 明朝" w:hAnsi="ＭＳ 明朝"/>
          <w:b/>
          <w:sz w:val="22"/>
          <w:szCs w:val="22"/>
        </w:rPr>
      </w:pPr>
      <w:r w:rsidRPr="00901D15">
        <w:rPr>
          <w:rFonts w:ascii="ＭＳ 明朝" w:eastAsia="ＭＳ 明朝" w:hAnsi="ＭＳ 明朝" w:hint="eastAsia"/>
          <w:b/>
          <w:sz w:val="24"/>
        </w:rPr>
        <w:t>ＳＴＥＡＭ教室の地域開放について</w:t>
      </w:r>
    </w:p>
    <w:p w14:paraId="32EF9B4A" w14:textId="77777777" w:rsidR="00FD1EB1" w:rsidRPr="00901D15" w:rsidRDefault="00FD1EB1" w:rsidP="00240D33">
      <w:pPr>
        <w:spacing w:line="340" w:lineRule="exact"/>
        <w:jc w:val="center"/>
        <w:rPr>
          <w:rFonts w:ascii="ＭＳ 明朝" w:eastAsia="ＭＳ 明朝" w:hAnsi="ＭＳ 明朝"/>
          <w:sz w:val="22"/>
          <w:szCs w:val="22"/>
        </w:rPr>
      </w:pPr>
    </w:p>
    <w:p w14:paraId="2D25262C" w14:textId="77777777" w:rsidR="002A47DC" w:rsidRPr="00901D15" w:rsidRDefault="002A47DC" w:rsidP="002A47DC">
      <w:pPr>
        <w:rPr>
          <w:rFonts w:ascii="ＭＳ 明朝" w:eastAsia="ＭＳ 明朝" w:hAnsi="ＭＳ 明朝"/>
          <w:sz w:val="22"/>
          <w:szCs w:val="22"/>
        </w:rPr>
      </w:pPr>
      <w:r w:rsidRPr="00901D15">
        <w:rPr>
          <w:rFonts w:ascii="ＭＳ 明朝" w:eastAsia="ＭＳ 明朝" w:hAnsi="ＭＳ 明朝" w:hint="eastAsia"/>
          <w:sz w:val="22"/>
          <w:szCs w:val="22"/>
        </w:rPr>
        <w:t xml:space="preserve">　大寒の候、皆様におかれましてはますますご健勝のこととお喜び申し上げます。平素は本校の教育活動にご理解とご協力を賜り、厚く御礼申し上げます。</w:t>
      </w:r>
    </w:p>
    <w:p w14:paraId="053639FC" w14:textId="34676548" w:rsidR="000A40C2" w:rsidRDefault="002A47DC" w:rsidP="002A47DC">
      <w:pPr>
        <w:rPr>
          <w:rFonts w:ascii="ＭＳ 明朝" w:eastAsia="ＭＳ 明朝" w:hAnsi="ＭＳ 明朝"/>
          <w:sz w:val="22"/>
          <w:szCs w:val="22"/>
        </w:rPr>
      </w:pPr>
      <w:r w:rsidRPr="00901D15">
        <w:rPr>
          <w:rFonts w:ascii="ＭＳ 明朝" w:eastAsia="ＭＳ 明朝" w:hAnsi="ＭＳ 明朝"/>
          <w:sz w:val="22"/>
          <w:szCs w:val="22"/>
        </w:rPr>
        <w:t xml:space="preserve">　</w:t>
      </w:r>
      <w:r w:rsidRPr="00901D15">
        <w:rPr>
          <w:rFonts w:ascii="ＭＳ 明朝" w:eastAsia="ＭＳ 明朝" w:hAnsi="ＭＳ 明朝" w:hint="eastAsia"/>
          <w:sz w:val="22"/>
          <w:szCs w:val="22"/>
        </w:rPr>
        <w:t>さて、</w:t>
      </w:r>
      <w:r w:rsidRPr="00901D15">
        <w:rPr>
          <w:rFonts w:ascii="ＭＳ 明朝" w:eastAsia="ＭＳ 明朝" w:hAnsi="ＭＳ 明朝"/>
          <w:sz w:val="22"/>
          <w:szCs w:val="22"/>
        </w:rPr>
        <w:t>本</w:t>
      </w:r>
      <w:r w:rsidRPr="00901D15">
        <w:rPr>
          <w:rFonts w:ascii="ＭＳ 明朝" w:eastAsia="ＭＳ 明朝" w:hAnsi="ＭＳ 明朝" w:hint="eastAsia"/>
          <w:sz w:val="22"/>
          <w:szCs w:val="22"/>
        </w:rPr>
        <w:t>校は</w:t>
      </w:r>
      <w:r w:rsidR="00FD1EB1" w:rsidRPr="00901D15">
        <w:rPr>
          <w:rFonts w:ascii="ＭＳ 明朝" w:eastAsia="ＭＳ 明朝" w:hAnsi="ＭＳ 明朝" w:hint="eastAsia"/>
          <w:sz w:val="22"/>
          <w:szCs w:val="22"/>
        </w:rPr>
        <w:t>令和６年度</w:t>
      </w:r>
      <w:r w:rsidR="000A40C2">
        <w:rPr>
          <w:rFonts w:ascii="ＭＳ 明朝" w:eastAsia="ＭＳ 明朝" w:hAnsi="ＭＳ 明朝" w:hint="eastAsia"/>
          <w:sz w:val="22"/>
          <w:szCs w:val="22"/>
        </w:rPr>
        <w:t xml:space="preserve"> </w:t>
      </w:r>
      <w:r w:rsidRPr="00901D15">
        <w:rPr>
          <w:rFonts w:ascii="ＭＳ 明朝" w:eastAsia="ＭＳ 明朝" w:hAnsi="ＭＳ 明朝" w:hint="eastAsia"/>
          <w:sz w:val="22"/>
          <w:szCs w:val="22"/>
        </w:rPr>
        <w:t>文部科学省「</w:t>
      </w:r>
      <w:r w:rsidR="00FD1EB1" w:rsidRPr="00901D15">
        <w:rPr>
          <w:rFonts w:ascii="ＭＳ 明朝" w:eastAsia="ＭＳ 明朝" w:hAnsi="ＭＳ 明朝" w:hint="eastAsia"/>
          <w:sz w:val="22"/>
          <w:szCs w:val="22"/>
        </w:rPr>
        <w:t>高等学校</w:t>
      </w:r>
      <w:r w:rsidR="000A40C2">
        <w:rPr>
          <w:rFonts w:ascii="ＭＳ 明朝" w:eastAsia="ＭＳ 明朝" w:hAnsi="ＭＳ 明朝" w:hint="eastAsia"/>
          <w:sz w:val="22"/>
          <w:szCs w:val="22"/>
        </w:rPr>
        <w:t>ＤＸ</w:t>
      </w:r>
      <w:r w:rsidR="00FD1EB1" w:rsidRPr="00901D15">
        <w:rPr>
          <w:rFonts w:ascii="ＭＳ 明朝" w:eastAsia="ＭＳ 明朝" w:hAnsi="ＭＳ 明朝" w:hint="eastAsia"/>
          <w:sz w:val="22"/>
          <w:szCs w:val="22"/>
        </w:rPr>
        <w:t>加速化推進事業(</w:t>
      </w:r>
      <w:r w:rsidR="000A40C2">
        <w:rPr>
          <w:rFonts w:ascii="ＭＳ 明朝" w:eastAsia="ＭＳ 明朝" w:hAnsi="ＭＳ 明朝" w:hint="eastAsia"/>
          <w:sz w:val="22"/>
          <w:szCs w:val="22"/>
        </w:rPr>
        <w:t>ＤＸ</w:t>
      </w:r>
      <w:r w:rsidR="00FD1EB1" w:rsidRPr="00901D15">
        <w:rPr>
          <w:rFonts w:ascii="ＭＳ 明朝" w:eastAsia="ＭＳ 明朝" w:hAnsi="ＭＳ 明朝" w:hint="eastAsia"/>
          <w:sz w:val="22"/>
          <w:szCs w:val="22"/>
        </w:rPr>
        <w:t>ハイスクール)」に</w:t>
      </w:r>
      <w:r w:rsidR="000A40C2">
        <w:rPr>
          <w:rFonts w:ascii="ＭＳ 明朝" w:eastAsia="ＭＳ 明朝" w:hAnsi="ＭＳ 明朝" w:hint="eastAsia"/>
          <w:sz w:val="22"/>
          <w:szCs w:val="22"/>
        </w:rPr>
        <w:t xml:space="preserve">　　</w:t>
      </w:r>
      <w:r w:rsidR="00FD1EB1" w:rsidRPr="00901D15">
        <w:rPr>
          <w:rFonts w:ascii="ＭＳ 明朝" w:eastAsia="ＭＳ 明朝" w:hAnsi="ＭＳ 明朝" w:hint="eastAsia"/>
          <w:sz w:val="22"/>
          <w:szCs w:val="22"/>
        </w:rPr>
        <w:t>採択されております。</w:t>
      </w:r>
      <w:r w:rsidR="00A162DB" w:rsidRPr="00901D15">
        <w:rPr>
          <w:rFonts w:ascii="ＭＳ 明朝" w:eastAsia="ＭＳ 明朝" w:hAnsi="ＭＳ 明朝" w:hint="eastAsia"/>
          <w:sz w:val="22"/>
          <w:szCs w:val="22"/>
        </w:rPr>
        <w:t>この事業は、高校時代にデジタル</w:t>
      </w:r>
      <w:r w:rsidR="0072503A">
        <w:rPr>
          <w:rFonts w:ascii="ＭＳ 明朝" w:eastAsia="ＭＳ 明朝" w:hAnsi="ＭＳ 明朝" w:hint="eastAsia"/>
          <w:sz w:val="22"/>
          <w:szCs w:val="22"/>
        </w:rPr>
        <w:t>･</w:t>
      </w:r>
      <w:r w:rsidR="00A162DB" w:rsidRPr="00901D15">
        <w:rPr>
          <w:rFonts w:ascii="ＭＳ 明朝" w:eastAsia="ＭＳ 明朝" w:hAnsi="ＭＳ 明朝" w:hint="eastAsia"/>
          <w:sz w:val="22"/>
          <w:szCs w:val="22"/>
        </w:rPr>
        <w:t>理数分野の教育を重視し、文理横断的</w:t>
      </w:r>
      <w:r w:rsidR="00503FB5">
        <w:rPr>
          <w:rFonts w:ascii="ＭＳ 明朝" w:eastAsia="ＭＳ 明朝" w:hAnsi="ＭＳ 明朝" w:hint="eastAsia"/>
          <w:sz w:val="22"/>
          <w:szCs w:val="22"/>
        </w:rPr>
        <w:t>･</w:t>
      </w:r>
      <w:r w:rsidR="00A162DB" w:rsidRPr="00901D15">
        <w:rPr>
          <w:rFonts w:ascii="ＭＳ 明朝" w:eastAsia="ＭＳ 明朝" w:hAnsi="ＭＳ 明朝" w:hint="eastAsia"/>
          <w:sz w:val="22"/>
          <w:szCs w:val="22"/>
        </w:rPr>
        <w:t>探究的</w:t>
      </w:r>
      <w:r w:rsidR="0072503A">
        <w:rPr>
          <w:rFonts w:ascii="ＭＳ 明朝" w:eastAsia="ＭＳ 明朝" w:hAnsi="ＭＳ 明朝" w:hint="eastAsia"/>
          <w:sz w:val="22"/>
          <w:szCs w:val="22"/>
        </w:rPr>
        <w:t>･</w:t>
      </w:r>
      <w:r w:rsidR="00A162DB" w:rsidRPr="00901D15">
        <w:rPr>
          <w:rFonts w:ascii="ＭＳ 明朝" w:eastAsia="ＭＳ 明朝" w:hAnsi="ＭＳ 明朝" w:hint="eastAsia"/>
          <w:sz w:val="22"/>
          <w:szCs w:val="22"/>
        </w:rPr>
        <w:t>実践的な学びを強化することで、未来のデジタル人材を育成することを目的として</w:t>
      </w:r>
      <w:r w:rsidR="0072503A">
        <w:rPr>
          <w:rFonts w:ascii="ＭＳ 明朝" w:eastAsia="ＭＳ 明朝" w:hAnsi="ＭＳ 明朝" w:hint="eastAsia"/>
          <w:sz w:val="22"/>
          <w:szCs w:val="22"/>
        </w:rPr>
        <w:t>います</w:t>
      </w:r>
      <w:r w:rsidR="00A162DB" w:rsidRPr="00901D15">
        <w:rPr>
          <w:rFonts w:ascii="ＭＳ 明朝" w:eastAsia="ＭＳ 明朝" w:hAnsi="ＭＳ 明朝" w:hint="eastAsia"/>
          <w:sz w:val="22"/>
          <w:szCs w:val="22"/>
        </w:rPr>
        <w:t>。</w:t>
      </w:r>
      <w:r w:rsidR="000A40C2">
        <w:rPr>
          <w:rFonts w:ascii="ＭＳ 明朝" w:eastAsia="ＭＳ 明朝" w:hAnsi="ＭＳ 明朝" w:hint="eastAsia"/>
          <w:sz w:val="22"/>
          <w:szCs w:val="22"/>
        </w:rPr>
        <w:t>ＤＸ</w:t>
      </w:r>
      <w:r w:rsidR="00A162DB" w:rsidRPr="00901D15">
        <w:rPr>
          <w:rFonts w:ascii="ＭＳ 明朝" w:eastAsia="ＭＳ 明朝" w:hAnsi="ＭＳ 明朝" w:hint="eastAsia"/>
          <w:sz w:val="22"/>
          <w:szCs w:val="22"/>
        </w:rPr>
        <w:t>ハイスクールにおける補助事業で</w:t>
      </w:r>
      <w:r w:rsidR="000A40C2">
        <w:rPr>
          <w:rFonts w:ascii="ＭＳ 明朝" w:eastAsia="ＭＳ 明朝" w:hAnsi="ＭＳ 明朝" w:hint="eastAsia"/>
          <w:sz w:val="22"/>
          <w:szCs w:val="22"/>
        </w:rPr>
        <w:t>、</w:t>
      </w:r>
      <w:r w:rsidR="00A162DB" w:rsidRPr="00901D15">
        <w:rPr>
          <w:rFonts w:ascii="ＭＳ 明朝" w:eastAsia="ＭＳ 明朝" w:hAnsi="ＭＳ 明朝" w:hint="eastAsia"/>
          <w:sz w:val="22"/>
          <w:szCs w:val="22"/>
        </w:rPr>
        <w:t>本校内には様々なデジタル施設</w:t>
      </w:r>
      <w:r w:rsidR="0072503A">
        <w:rPr>
          <w:rFonts w:ascii="ＭＳ 明朝" w:eastAsia="ＭＳ 明朝" w:hAnsi="ＭＳ 明朝" w:hint="eastAsia"/>
          <w:sz w:val="22"/>
          <w:szCs w:val="22"/>
        </w:rPr>
        <w:t>･</w:t>
      </w:r>
      <w:r w:rsidR="00A162DB" w:rsidRPr="00901D15">
        <w:rPr>
          <w:rFonts w:ascii="ＭＳ 明朝" w:eastAsia="ＭＳ 明朝" w:hAnsi="ＭＳ 明朝" w:hint="eastAsia"/>
          <w:sz w:val="22"/>
          <w:szCs w:val="22"/>
        </w:rPr>
        <w:t>設備が整っております。</w:t>
      </w:r>
      <w:r w:rsidR="000A40C2">
        <w:rPr>
          <w:rFonts w:ascii="ＭＳ 明朝" w:eastAsia="ＭＳ 明朝" w:hAnsi="ＭＳ 明朝" w:hint="eastAsia"/>
          <w:sz w:val="22"/>
          <w:szCs w:val="22"/>
        </w:rPr>
        <w:t xml:space="preserve">　　　</w:t>
      </w:r>
    </w:p>
    <w:p w14:paraId="0C5B1D6A" w14:textId="4703171E" w:rsidR="00FD1EB1" w:rsidRPr="00901D15" w:rsidRDefault="00A162DB" w:rsidP="000A40C2">
      <w:pPr>
        <w:ind w:firstLineChars="100" w:firstLine="225"/>
        <w:rPr>
          <w:rFonts w:ascii="ＭＳ 明朝" w:eastAsia="ＭＳ 明朝" w:hAnsi="ＭＳ 明朝"/>
          <w:sz w:val="22"/>
          <w:szCs w:val="22"/>
        </w:rPr>
      </w:pPr>
      <w:r w:rsidRPr="00901D15">
        <w:rPr>
          <w:rFonts w:ascii="ＭＳ 明朝" w:eastAsia="ＭＳ 明朝" w:hAnsi="ＭＳ 明朝" w:hint="eastAsia"/>
          <w:sz w:val="22"/>
          <w:szCs w:val="22"/>
        </w:rPr>
        <w:t>つきましては、地域企業様、地域の小中学生の皆様、地域住民</w:t>
      </w:r>
      <w:r w:rsidR="000A40C2">
        <w:rPr>
          <w:rFonts w:ascii="ＭＳ 明朝" w:eastAsia="ＭＳ 明朝" w:hAnsi="ＭＳ 明朝" w:hint="eastAsia"/>
          <w:sz w:val="22"/>
          <w:szCs w:val="22"/>
        </w:rPr>
        <w:t>の皆</w:t>
      </w:r>
      <w:r w:rsidRPr="00901D15">
        <w:rPr>
          <w:rFonts w:ascii="ＭＳ 明朝" w:eastAsia="ＭＳ 明朝" w:hAnsi="ＭＳ 明朝" w:hint="eastAsia"/>
          <w:sz w:val="22"/>
          <w:szCs w:val="22"/>
        </w:rPr>
        <w:t>様などで、本校ＳＴＥＡＭ</w:t>
      </w:r>
      <w:r w:rsidR="00503FB5">
        <w:rPr>
          <w:rFonts w:ascii="ＭＳ 明朝" w:eastAsia="ＭＳ 明朝" w:hAnsi="ＭＳ 明朝" w:hint="eastAsia"/>
          <w:sz w:val="22"/>
          <w:szCs w:val="22"/>
        </w:rPr>
        <w:t xml:space="preserve">　</w:t>
      </w:r>
      <w:r w:rsidRPr="00901D15">
        <w:rPr>
          <w:rFonts w:ascii="ＭＳ 明朝" w:eastAsia="ＭＳ 明朝" w:hAnsi="ＭＳ 明朝" w:hint="eastAsia"/>
          <w:sz w:val="22"/>
          <w:szCs w:val="22"/>
        </w:rPr>
        <w:t>教室にある教育資材の利用を希望される方には、事前予約の</w:t>
      </w:r>
      <w:r w:rsidR="000A40C2">
        <w:rPr>
          <w:rFonts w:ascii="ＭＳ 明朝" w:eastAsia="ＭＳ 明朝" w:hAnsi="ＭＳ 明朝" w:hint="eastAsia"/>
          <w:sz w:val="22"/>
          <w:szCs w:val="22"/>
        </w:rPr>
        <w:t>上</w:t>
      </w:r>
      <w:r w:rsidRPr="00901D15">
        <w:rPr>
          <w:rFonts w:ascii="ＭＳ 明朝" w:eastAsia="ＭＳ 明朝" w:hAnsi="ＭＳ 明朝" w:hint="eastAsia"/>
          <w:sz w:val="22"/>
          <w:szCs w:val="22"/>
        </w:rPr>
        <w:t>でご利用いただけるようにして</w:t>
      </w:r>
      <w:r w:rsidR="00503FB5">
        <w:rPr>
          <w:rFonts w:ascii="ＭＳ 明朝" w:eastAsia="ＭＳ 明朝" w:hAnsi="ＭＳ 明朝" w:hint="eastAsia"/>
          <w:sz w:val="22"/>
          <w:szCs w:val="22"/>
        </w:rPr>
        <w:t xml:space="preserve">　</w:t>
      </w:r>
      <w:r w:rsidRPr="00901D15">
        <w:rPr>
          <w:rFonts w:ascii="ＭＳ 明朝" w:eastAsia="ＭＳ 明朝" w:hAnsi="ＭＳ 明朝" w:hint="eastAsia"/>
          <w:sz w:val="22"/>
          <w:szCs w:val="22"/>
        </w:rPr>
        <w:t>おります。</w:t>
      </w:r>
    </w:p>
    <w:p w14:paraId="1E842D13" w14:textId="77777777" w:rsidR="00A162DB" w:rsidRPr="00901D15" w:rsidRDefault="00A162DB" w:rsidP="002A47DC">
      <w:pPr>
        <w:rPr>
          <w:rFonts w:ascii="ＭＳ 明朝" w:eastAsia="ＭＳ 明朝" w:hAnsi="ＭＳ 明朝"/>
          <w:sz w:val="22"/>
          <w:szCs w:val="22"/>
        </w:rPr>
      </w:pPr>
    </w:p>
    <w:p w14:paraId="4FC1E2E8" w14:textId="77777777" w:rsidR="00A162DB" w:rsidRPr="00901D15" w:rsidRDefault="00A162DB" w:rsidP="00A162DB">
      <w:pPr>
        <w:pStyle w:val="a8"/>
        <w:rPr>
          <w:rFonts w:ascii="ＭＳ 明朝" w:eastAsia="ＭＳ 明朝" w:hAnsi="ＭＳ 明朝"/>
        </w:rPr>
      </w:pPr>
      <w:r w:rsidRPr="00901D15">
        <w:rPr>
          <w:rFonts w:ascii="ＭＳ 明朝" w:eastAsia="ＭＳ 明朝" w:hAnsi="ＭＳ 明朝" w:hint="eastAsia"/>
        </w:rPr>
        <w:t>記</w:t>
      </w:r>
    </w:p>
    <w:p w14:paraId="5C2AB02D" w14:textId="77777777" w:rsidR="00A162DB" w:rsidRPr="00901D15" w:rsidRDefault="00A162DB" w:rsidP="000A40C2">
      <w:pPr>
        <w:ind w:firstLineChars="200" w:firstLine="431"/>
        <w:rPr>
          <w:rFonts w:ascii="ＭＳ 明朝" w:eastAsia="ＭＳ 明朝" w:hAnsi="ＭＳ 明朝"/>
        </w:rPr>
      </w:pPr>
      <w:r w:rsidRPr="00901D15">
        <w:rPr>
          <w:rFonts w:ascii="ＭＳ 明朝" w:eastAsia="ＭＳ 明朝" w:hAnsi="ＭＳ 明朝" w:hint="eastAsia"/>
        </w:rPr>
        <w:t>１　対象の施設・設備</w:t>
      </w:r>
    </w:p>
    <w:p w14:paraId="6CB59CA4" w14:textId="77777777" w:rsidR="00A162DB" w:rsidRPr="00901D15" w:rsidRDefault="00A162DB" w:rsidP="0072503A">
      <w:pPr>
        <w:ind w:firstLineChars="300" w:firstLine="646"/>
        <w:rPr>
          <w:rFonts w:ascii="ＭＳ 明朝" w:eastAsia="ＭＳ 明朝" w:hAnsi="ＭＳ 明朝"/>
        </w:rPr>
      </w:pPr>
      <w:r w:rsidRPr="00901D15">
        <w:rPr>
          <w:rFonts w:ascii="ＭＳ 明朝" w:eastAsia="ＭＳ 明朝" w:hAnsi="ＭＳ 明朝" w:hint="eastAsia"/>
        </w:rPr>
        <w:t>岡山学芸館高校のSTEAM教室内の設備</w:t>
      </w:r>
    </w:p>
    <w:p w14:paraId="0E4727CF" w14:textId="77777777" w:rsidR="00A162DB" w:rsidRPr="00901D15" w:rsidRDefault="00A162DB" w:rsidP="0072503A">
      <w:pPr>
        <w:ind w:firstLineChars="300" w:firstLine="676"/>
        <w:rPr>
          <w:rFonts w:ascii="ＭＳ 明朝" w:eastAsia="ＭＳ 明朝" w:hAnsi="ＭＳ 明朝"/>
          <w:sz w:val="22"/>
          <w:szCs w:val="22"/>
        </w:rPr>
      </w:pPr>
      <w:r w:rsidRPr="00901D15">
        <w:rPr>
          <w:rFonts w:ascii="ＭＳ 明朝" w:eastAsia="ＭＳ 明朝" w:hAnsi="ＭＳ 明朝" w:hint="eastAsia"/>
          <w:sz w:val="22"/>
          <w:szCs w:val="22"/>
        </w:rPr>
        <w:t>・高性能ＰＣ</w:t>
      </w:r>
    </w:p>
    <w:p w14:paraId="5ACED6C9" w14:textId="77777777" w:rsidR="00A162DB" w:rsidRDefault="00A162DB" w:rsidP="0072503A">
      <w:pPr>
        <w:ind w:firstLineChars="300" w:firstLine="676"/>
        <w:rPr>
          <w:rFonts w:ascii="ＭＳ 明朝" w:eastAsia="ＭＳ 明朝" w:hAnsi="ＭＳ 明朝"/>
          <w:sz w:val="22"/>
          <w:szCs w:val="22"/>
        </w:rPr>
      </w:pPr>
      <w:r w:rsidRPr="00901D15">
        <w:rPr>
          <w:rFonts w:ascii="ＭＳ 明朝" w:eastAsia="ＭＳ 明朝" w:hAnsi="ＭＳ 明朝" w:hint="eastAsia"/>
          <w:sz w:val="22"/>
          <w:szCs w:val="22"/>
        </w:rPr>
        <w:t>・４Ｋカメラ</w:t>
      </w:r>
    </w:p>
    <w:p w14:paraId="4C12CBC3" w14:textId="77777777" w:rsidR="006E538C" w:rsidRPr="00901D15" w:rsidRDefault="006E538C" w:rsidP="0072503A">
      <w:pPr>
        <w:ind w:firstLineChars="300" w:firstLine="676"/>
        <w:rPr>
          <w:rFonts w:ascii="ＭＳ 明朝" w:eastAsia="ＭＳ 明朝" w:hAnsi="ＭＳ 明朝"/>
          <w:sz w:val="22"/>
          <w:szCs w:val="22"/>
        </w:rPr>
      </w:pPr>
      <w:r>
        <w:rPr>
          <w:rFonts w:ascii="ＭＳ 明朝" w:eastAsia="ＭＳ 明朝" w:hAnsi="ＭＳ 明朝" w:hint="eastAsia"/>
          <w:sz w:val="22"/>
          <w:szCs w:val="22"/>
        </w:rPr>
        <w:t>・ワイヤレスマイク</w:t>
      </w:r>
    </w:p>
    <w:p w14:paraId="081FE384" w14:textId="77777777" w:rsidR="00A162DB" w:rsidRDefault="00A162DB" w:rsidP="0072503A">
      <w:pPr>
        <w:ind w:firstLineChars="300" w:firstLine="676"/>
        <w:rPr>
          <w:rFonts w:ascii="ＭＳ 明朝" w:eastAsia="ＭＳ 明朝" w:hAnsi="ＭＳ 明朝"/>
          <w:sz w:val="22"/>
          <w:szCs w:val="22"/>
        </w:rPr>
      </w:pPr>
      <w:r w:rsidRPr="00901D15">
        <w:rPr>
          <w:rFonts w:ascii="ＭＳ 明朝" w:eastAsia="ＭＳ 明朝" w:hAnsi="ＭＳ 明朝" w:hint="eastAsia"/>
          <w:sz w:val="22"/>
          <w:szCs w:val="22"/>
        </w:rPr>
        <w:t>・３Ｄプリンター</w:t>
      </w:r>
    </w:p>
    <w:p w14:paraId="4A67F31A" w14:textId="266BAD13" w:rsidR="00A162DB" w:rsidRPr="00901D15" w:rsidRDefault="00A162DB" w:rsidP="0072503A">
      <w:pPr>
        <w:ind w:firstLineChars="300" w:firstLine="676"/>
        <w:rPr>
          <w:rFonts w:ascii="ＭＳ 明朝" w:eastAsia="ＭＳ 明朝" w:hAnsi="ＭＳ 明朝"/>
          <w:sz w:val="22"/>
          <w:szCs w:val="22"/>
        </w:rPr>
      </w:pPr>
      <w:r w:rsidRPr="00901D15">
        <w:rPr>
          <w:rFonts w:ascii="ＭＳ 明朝" w:eastAsia="ＭＳ 明朝" w:hAnsi="ＭＳ 明朝" w:hint="eastAsia"/>
          <w:sz w:val="22"/>
          <w:szCs w:val="22"/>
        </w:rPr>
        <w:t>・</w:t>
      </w:r>
      <w:r w:rsidR="00982A01" w:rsidRPr="00901D15">
        <w:rPr>
          <w:rFonts w:ascii="ＭＳ 明朝" w:eastAsia="ＭＳ 明朝" w:hAnsi="ＭＳ 明朝" w:hint="eastAsia"/>
          <w:sz w:val="22"/>
          <w:szCs w:val="22"/>
        </w:rPr>
        <w:t xml:space="preserve">高性能アクションカメラ　</w:t>
      </w:r>
      <w:r w:rsidR="000A40C2">
        <w:rPr>
          <w:rFonts w:ascii="ＭＳ 明朝" w:eastAsia="ＭＳ 明朝" w:hAnsi="ＭＳ 明朝" w:hint="eastAsia"/>
          <w:sz w:val="22"/>
          <w:szCs w:val="22"/>
        </w:rPr>
        <w:t>等</w:t>
      </w:r>
    </w:p>
    <w:p w14:paraId="10E61679" w14:textId="77777777" w:rsidR="00A162DB" w:rsidRPr="00901D15" w:rsidRDefault="00A162DB" w:rsidP="00A162DB">
      <w:pPr>
        <w:rPr>
          <w:rFonts w:ascii="ＭＳ 明朝" w:eastAsia="ＭＳ 明朝" w:hAnsi="ＭＳ 明朝"/>
          <w:sz w:val="22"/>
          <w:szCs w:val="22"/>
        </w:rPr>
      </w:pPr>
    </w:p>
    <w:p w14:paraId="65F8D441" w14:textId="77777777" w:rsidR="00A162DB" w:rsidRPr="00901D15" w:rsidRDefault="00A162DB" w:rsidP="000A40C2">
      <w:pPr>
        <w:ind w:firstLineChars="200" w:firstLine="451"/>
        <w:rPr>
          <w:rFonts w:ascii="ＭＳ 明朝" w:eastAsia="ＭＳ 明朝" w:hAnsi="ＭＳ 明朝"/>
          <w:sz w:val="22"/>
          <w:szCs w:val="22"/>
        </w:rPr>
      </w:pPr>
      <w:r w:rsidRPr="00901D15">
        <w:rPr>
          <w:rFonts w:ascii="ＭＳ 明朝" w:eastAsia="ＭＳ 明朝" w:hAnsi="ＭＳ 明朝" w:hint="eastAsia"/>
          <w:sz w:val="22"/>
          <w:szCs w:val="22"/>
        </w:rPr>
        <w:t>２　対象の利用者</w:t>
      </w:r>
      <w:r w:rsidR="00901D15" w:rsidRPr="00901D15">
        <w:rPr>
          <w:rFonts w:ascii="ＭＳ 明朝" w:eastAsia="ＭＳ 明朝" w:hAnsi="ＭＳ 明朝" w:hint="eastAsia"/>
          <w:sz w:val="22"/>
          <w:szCs w:val="22"/>
        </w:rPr>
        <w:t xml:space="preserve"> （次のア・イのいずれかに該当する方）</w:t>
      </w:r>
    </w:p>
    <w:p w14:paraId="15F3B994" w14:textId="77777777" w:rsidR="00A162DB" w:rsidRPr="00901D15" w:rsidRDefault="00A162DB" w:rsidP="0072503A">
      <w:pPr>
        <w:ind w:firstLineChars="300" w:firstLine="676"/>
        <w:rPr>
          <w:rFonts w:ascii="ＭＳ 明朝" w:eastAsia="ＭＳ 明朝" w:hAnsi="ＭＳ 明朝"/>
          <w:sz w:val="22"/>
          <w:szCs w:val="22"/>
        </w:rPr>
      </w:pPr>
      <w:r w:rsidRPr="00901D15">
        <w:rPr>
          <w:rFonts w:ascii="ＭＳ 明朝" w:eastAsia="ＭＳ 明朝" w:hAnsi="ＭＳ 明朝" w:hint="eastAsia"/>
          <w:sz w:val="22"/>
          <w:szCs w:val="22"/>
        </w:rPr>
        <w:t>ア）岡山市内に住む方、岡山市内に本社を置く企業、岡山市内在住の小中学生</w:t>
      </w:r>
    </w:p>
    <w:p w14:paraId="42230ED3" w14:textId="77777777" w:rsidR="00A162DB" w:rsidRPr="00901D15" w:rsidRDefault="00A162DB" w:rsidP="00A162DB">
      <w:pPr>
        <w:rPr>
          <w:rFonts w:ascii="ＭＳ 明朝" w:eastAsia="ＭＳ 明朝" w:hAnsi="ＭＳ 明朝"/>
          <w:sz w:val="22"/>
          <w:szCs w:val="22"/>
        </w:rPr>
      </w:pPr>
      <w:r w:rsidRPr="00901D15">
        <w:rPr>
          <w:rFonts w:ascii="ＭＳ 明朝" w:eastAsia="ＭＳ 明朝" w:hAnsi="ＭＳ 明朝" w:hint="eastAsia"/>
          <w:sz w:val="22"/>
          <w:szCs w:val="22"/>
        </w:rPr>
        <w:t xml:space="preserve">　</w:t>
      </w:r>
      <w:r w:rsidR="000A40C2">
        <w:rPr>
          <w:rFonts w:ascii="ＭＳ 明朝" w:eastAsia="ＭＳ 明朝" w:hAnsi="ＭＳ 明朝" w:hint="eastAsia"/>
          <w:sz w:val="22"/>
          <w:szCs w:val="22"/>
        </w:rPr>
        <w:t xml:space="preserve">　　</w:t>
      </w:r>
      <w:r w:rsidRPr="00901D15">
        <w:rPr>
          <w:rFonts w:ascii="ＭＳ 明朝" w:eastAsia="ＭＳ 明朝" w:hAnsi="ＭＳ 明朝" w:hint="eastAsia"/>
          <w:sz w:val="22"/>
          <w:szCs w:val="22"/>
        </w:rPr>
        <w:t>イ）岡山学芸館高校の課題研究・部活動</w:t>
      </w:r>
      <w:r w:rsidR="000A40C2">
        <w:rPr>
          <w:rFonts w:ascii="ＭＳ 明朝" w:eastAsia="ＭＳ 明朝" w:hAnsi="ＭＳ 明朝" w:hint="eastAsia"/>
          <w:sz w:val="22"/>
          <w:szCs w:val="22"/>
        </w:rPr>
        <w:t>等</w:t>
      </w:r>
      <w:r w:rsidRPr="00901D15">
        <w:rPr>
          <w:rFonts w:ascii="ＭＳ 明朝" w:eastAsia="ＭＳ 明朝" w:hAnsi="ＭＳ 明朝" w:hint="eastAsia"/>
          <w:sz w:val="22"/>
          <w:szCs w:val="22"/>
        </w:rPr>
        <w:t>の教育活動にご協力をいただいている方</w:t>
      </w:r>
    </w:p>
    <w:p w14:paraId="55FC86FF" w14:textId="77777777" w:rsidR="00A162DB" w:rsidRPr="00901D15" w:rsidRDefault="00A162DB" w:rsidP="00A162DB">
      <w:pPr>
        <w:rPr>
          <w:rFonts w:ascii="ＭＳ 明朝" w:eastAsia="ＭＳ 明朝" w:hAnsi="ＭＳ 明朝"/>
        </w:rPr>
      </w:pPr>
    </w:p>
    <w:p w14:paraId="53D3D661" w14:textId="77777777" w:rsidR="00A162DB" w:rsidRPr="00901D15" w:rsidRDefault="00A162DB" w:rsidP="000A40C2">
      <w:pPr>
        <w:ind w:firstLineChars="200" w:firstLine="431"/>
        <w:rPr>
          <w:rFonts w:ascii="ＭＳ 明朝" w:eastAsia="ＭＳ 明朝" w:hAnsi="ＭＳ 明朝"/>
        </w:rPr>
      </w:pPr>
      <w:r w:rsidRPr="00901D15">
        <w:rPr>
          <w:rFonts w:ascii="ＭＳ 明朝" w:eastAsia="ＭＳ 明朝" w:hAnsi="ＭＳ 明朝" w:hint="eastAsia"/>
        </w:rPr>
        <w:t>３　利用時間</w:t>
      </w:r>
    </w:p>
    <w:p w14:paraId="00D416BE" w14:textId="77777777" w:rsidR="00A162DB" w:rsidRPr="00901D15" w:rsidRDefault="00A162DB" w:rsidP="00A162DB">
      <w:pPr>
        <w:rPr>
          <w:rFonts w:ascii="ＭＳ 明朝" w:eastAsia="ＭＳ 明朝" w:hAnsi="ＭＳ 明朝"/>
        </w:rPr>
      </w:pPr>
      <w:r w:rsidRPr="00901D15">
        <w:rPr>
          <w:rFonts w:ascii="ＭＳ 明朝" w:eastAsia="ＭＳ 明朝" w:hAnsi="ＭＳ 明朝" w:hint="eastAsia"/>
        </w:rPr>
        <w:t xml:space="preserve">　</w:t>
      </w:r>
      <w:r w:rsidR="000A40C2">
        <w:rPr>
          <w:rFonts w:ascii="ＭＳ 明朝" w:eastAsia="ＭＳ 明朝" w:hAnsi="ＭＳ 明朝" w:hint="eastAsia"/>
        </w:rPr>
        <w:t xml:space="preserve">　　</w:t>
      </w:r>
      <w:r w:rsidRPr="00901D15">
        <w:rPr>
          <w:rFonts w:ascii="ＭＳ 明朝" w:eastAsia="ＭＳ 明朝" w:hAnsi="ＭＳ 明朝" w:hint="eastAsia"/>
        </w:rPr>
        <w:t>・原則として平日の15時00分～17時00分</w:t>
      </w:r>
    </w:p>
    <w:p w14:paraId="77DE2B1C" w14:textId="77777777" w:rsidR="00240D33" w:rsidRDefault="00982A01" w:rsidP="000A40C2">
      <w:pPr>
        <w:ind w:left="1077" w:hangingChars="500" w:hanging="1077"/>
        <w:rPr>
          <w:rFonts w:ascii="ＭＳ 明朝" w:eastAsia="ＭＳ 明朝" w:hAnsi="ＭＳ 明朝"/>
          <w:szCs w:val="21"/>
        </w:rPr>
      </w:pPr>
      <w:r w:rsidRPr="00901D15">
        <w:rPr>
          <w:rFonts w:ascii="ＭＳ 明朝" w:eastAsia="ＭＳ 明朝" w:hAnsi="ＭＳ 明朝" w:hint="eastAsia"/>
        </w:rPr>
        <w:t xml:space="preserve">　　</w:t>
      </w:r>
      <w:r w:rsidR="000A40C2">
        <w:rPr>
          <w:rFonts w:ascii="ＭＳ 明朝" w:eastAsia="ＭＳ 明朝" w:hAnsi="ＭＳ 明朝" w:hint="eastAsia"/>
        </w:rPr>
        <w:t xml:space="preserve">　　</w:t>
      </w:r>
      <w:r w:rsidRPr="000A40C2">
        <w:rPr>
          <w:rFonts w:ascii="ＭＳ 明朝" w:eastAsia="ＭＳ 明朝" w:hAnsi="ＭＳ 明朝" w:hint="eastAsia"/>
          <w:szCs w:val="21"/>
        </w:rPr>
        <w:t>※その他の時間での利用は別途ご相談ください。授業で利用するため対応できない</w:t>
      </w:r>
    </w:p>
    <w:p w14:paraId="63791FC8" w14:textId="1F6AF5F5" w:rsidR="00982A01" w:rsidRPr="000A40C2" w:rsidRDefault="000A40C2" w:rsidP="00240D33">
      <w:pPr>
        <w:ind w:leftChars="300" w:left="1077" w:hangingChars="200" w:hanging="431"/>
        <w:rPr>
          <w:rFonts w:ascii="ＭＳ 明朝" w:eastAsia="ＭＳ 明朝" w:hAnsi="ＭＳ 明朝"/>
          <w:szCs w:val="21"/>
        </w:rPr>
      </w:pPr>
      <w:r>
        <w:rPr>
          <w:rFonts w:ascii="ＭＳ 明朝" w:eastAsia="ＭＳ 明朝" w:hAnsi="ＭＳ 明朝" w:hint="eastAsia"/>
          <w:szCs w:val="21"/>
        </w:rPr>
        <w:t xml:space="preserve">　　</w:t>
      </w:r>
      <w:r w:rsidR="00240D33">
        <w:rPr>
          <w:rFonts w:ascii="ＭＳ 明朝" w:eastAsia="ＭＳ 明朝" w:hAnsi="ＭＳ 明朝" w:hint="eastAsia"/>
          <w:szCs w:val="21"/>
        </w:rPr>
        <w:t>場合</w:t>
      </w:r>
      <w:r w:rsidR="00982A01" w:rsidRPr="000A40C2">
        <w:rPr>
          <w:rFonts w:ascii="ＭＳ 明朝" w:eastAsia="ＭＳ 明朝" w:hAnsi="ＭＳ 明朝" w:hint="eastAsia"/>
          <w:szCs w:val="21"/>
        </w:rPr>
        <w:t>もあります</w:t>
      </w:r>
    </w:p>
    <w:p w14:paraId="38C534AB" w14:textId="77777777" w:rsidR="00A162DB" w:rsidRPr="000A40C2" w:rsidRDefault="00A162DB" w:rsidP="00A162DB">
      <w:pPr>
        <w:rPr>
          <w:rFonts w:ascii="ＭＳ 明朝" w:eastAsia="ＭＳ 明朝" w:hAnsi="ＭＳ 明朝"/>
        </w:rPr>
      </w:pPr>
    </w:p>
    <w:p w14:paraId="0082507A" w14:textId="77777777" w:rsidR="00A162DB" w:rsidRPr="00901D15" w:rsidRDefault="00A162DB" w:rsidP="000A40C2">
      <w:pPr>
        <w:ind w:firstLineChars="200" w:firstLine="431"/>
        <w:rPr>
          <w:rFonts w:ascii="ＭＳ 明朝" w:eastAsia="ＭＳ 明朝" w:hAnsi="ＭＳ 明朝"/>
        </w:rPr>
      </w:pPr>
      <w:r w:rsidRPr="00901D15">
        <w:rPr>
          <w:rFonts w:ascii="ＭＳ 明朝" w:eastAsia="ＭＳ 明朝" w:hAnsi="ＭＳ 明朝" w:hint="eastAsia"/>
        </w:rPr>
        <w:t>４　利用上の注意点</w:t>
      </w:r>
    </w:p>
    <w:p w14:paraId="22560F52" w14:textId="77777777" w:rsidR="00A162DB" w:rsidRPr="00901D15" w:rsidRDefault="00901D15" w:rsidP="00A162DB">
      <w:pPr>
        <w:rPr>
          <w:rFonts w:ascii="ＭＳ 明朝" w:eastAsia="ＭＳ 明朝" w:hAnsi="ＭＳ 明朝"/>
        </w:rPr>
      </w:pPr>
      <w:r w:rsidRPr="00901D15">
        <w:rPr>
          <w:rFonts w:ascii="ＭＳ 明朝" w:eastAsia="ＭＳ 明朝" w:hAnsi="ＭＳ 明朝" w:hint="eastAsia"/>
        </w:rPr>
        <w:t xml:space="preserve">　</w:t>
      </w:r>
      <w:r w:rsidR="000A40C2">
        <w:rPr>
          <w:rFonts w:ascii="ＭＳ 明朝" w:eastAsia="ＭＳ 明朝" w:hAnsi="ＭＳ 明朝" w:hint="eastAsia"/>
        </w:rPr>
        <w:t xml:space="preserve">　　</w:t>
      </w:r>
      <w:r w:rsidRPr="00901D15">
        <w:rPr>
          <w:rFonts w:ascii="ＭＳ 明朝" w:eastAsia="ＭＳ 明朝" w:hAnsi="ＭＳ 明朝" w:hint="eastAsia"/>
        </w:rPr>
        <w:t>・本校外への持ち出しはできません。</w:t>
      </w:r>
    </w:p>
    <w:p w14:paraId="5A3AE868" w14:textId="032A0FF5" w:rsidR="00A162DB" w:rsidRDefault="00901D15" w:rsidP="00A162DB">
      <w:pPr>
        <w:rPr>
          <w:rFonts w:ascii="ＭＳ 明朝" w:eastAsia="ＭＳ 明朝" w:hAnsi="ＭＳ 明朝"/>
          <w:color w:val="0070C0"/>
        </w:rPr>
      </w:pPr>
      <w:r w:rsidRPr="00901D15">
        <w:rPr>
          <w:rFonts w:ascii="ＭＳ 明朝" w:eastAsia="ＭＳ 明朝" w:hAnsi="ＭＳ 明朝" w:hint="eastAsia"/>
        </w:rPr>
        <w:t xml:space="preserve">　</w:t>
      </w:r>
      <w:r w:rsidR="000A40C2">
        <w:rPr>
          <w:rFonts w:ascii="ＭＳ 明朝" w:eastAsia="ＭＳ 明朝" w:hAnsi="ＭＳ 明朝" w:hint="eastAsia"/>
        </w:rPr>
        <w:t xml:space="preserve">　　</w:t>
      </w:r>
      <w:r w:rsidRPr="00901D15">
        <w:rPr>
          <w:rFonts w:ascii="ＭＳ 明朝" w:eastAsia="ＭＳ 明朝" w:hAnsi="ＭＳ 明朝" w:hint="eastAsia"/>
        </w:rPr>
        <w:t>・予約お申込みは、</w:t>
      </w:r>
      <w:r w:rsidR="006F4C64">
        <w:rPr>
          <w:rFonts w:ascii="ＭＳ 明朝" w:eastAsia="ＭＳ 明朝" w:hAnsi="ＭＳ 明朝" w:hint="eastAsia"/>
        </w:rPr>
        <w:t>以下のメールアドレスへご連絡ください</w:t>
      </w:r>
    </w:p>
    <w:p w14:paraId="7959DD2D" w14:textId="77777777" w:rsidR="006F4C64" w:rsidRPr="00901D15" w:rsidRDefault="006F4C64" w:rsidP="00A162DB">
      <w:pPr>
        <w:rPr>
          <w:rFonts w:ascii="ＭＳ 明朝" w:eastAsia="ＭＳ 明朝" w:hAnsi="ＭＳ 明朝" w:hint="eastAsia"/>
        </w:rPr>
      </w:pPr>
    </w:p>
    <w:p w14:paraId="20F2CC3A" w14:textId="77777777" w:rsidR="00901D15" w:rsidRPr="00901D15" w:rsidRDefault="00901D15" w:rsidP="000A40C2">
      <w:pPr>
        <w:ind w:firstLineChars="200" w:firstLine="431"/>
        <w:rPr>
          <w:rFonts w:ascii="ＭＳ 明朝" w:eastAsia="ＭＳ 明朝" w:hAnsi="ＭＳ 明朝"/>
        </w:rPr>
      </w:pPr>
      <w:r w:rsidRPr="00901D15">
        <w:rPr>
          <w:rFonts w:ascii="ＭＳ 明朝" w:eastAsia="ＭＳ 明朝" w:hAnsi="ＭＳ 明朝" w:hint="eastAsia"/>
        </w:rPr>
        <w:t>５　お問い合わせ先</w:t>
      </w:r>
    </w:p>
    <w:p w14:paraId="1D919CDF" w14:textId="77777777" w:rsidR="00901D15" w:rsidRPr="00901D15" w:rsidRDefault="00901D15" w:rsidP="000A40C2">
      <w:pPr>
        <w:ind w:firstLineChars="300" w:firstLine="676"/>
        <w:rPr>
          <w:rFonts w:ascii="ＭＳ 明朝" w:eastAsia="ＭＳ 明朝" w:hAnsi="ＭＳ 明朝"/>
          <w:sz w:val="22"/>
          <w:szCs w:val="22"/>
        </w:rPr>
      </w:pPr>
      <w:r w:rsidRPr="00901D15">
        <w:rPr>
          <w:rFonts w:ascii="ＭＳ 明朝" w:eastAsia="ＭＳ 明朝" w:hAnsi="ＭＳ 明朝" w:hint="eastAsia"/>
          <w:sz w:val="22"/>
          <w:szCs w:val="22"/>
        </w:rPr>
        <w:t xml:space="preserve">岡山学芸館高校　DXハイスクール推進部　</w:t>
      </w:r>
    </w:p>
    <w:p w14:paraId="763BDBA5" w14:textId="77777777" w:rsidR="00A162DB" w:rsidRPr="000A40C2" w:rsidRDefault="00901D15" w:rsidP="000A40C2">
      <w:pPr>
        <w:ind w:firstLineChars="300" w:firstLine="676"/>
        <w:rPr>
          <w:rFonts w:ascii="ＭＳ 明朝" w:eastAsia="ＭＳ 明朝" w:hAnsi="ＭＳ 明朝" w:cs="Tahoma"/>
          <w:sz w:val="22"/>
          <w:szCs w:val="22"/>
        </w:rPr>
      </w:pPr>
      <w:r w:rsidRPr="00901D15">
        <w:rPr>
          <w:rFonts w:ascii="ＭＳ 明朝" w:eastAsia="ＭＳ 明朝" w:hAnsi="ＭＳ 明朝" w:hint="eastAsia"/>
          <w:sz w:val="22"/>
          <w:szCs w:val="22"/>
        </w:rPr>
        <w:t>ＴＥＬ　086－942－3864 /</w:t>
      </w:r>
      <w:r w:rsidRPr="00901D15">
        <w:rPr>
          <w:rFonts w:ascii="ＭＳ 明朝" w:eastAsia="ＭＳ 明朝" w:hAnsi="ＭＳ 明朝"/>
          <w:sz w:val="22"/>
          <w:szCs w:val="22"/>
        </w:rPr>
        <w:t xml:space="preserve"> </w:t>
      </w:r>
      <w:r w:rsidRPr="00901D15">
        <w:rPr>
          <w:rFonts w:ascii="ＭＳ 明朝" w:eastAsia="ＭＳ 明朝" w:hAnsi="ＭＳ 明朝" w:hint="eastAsia"/>
          <w:sz w:val="22"/>
          <w:szCs w:val="22"/>
        </w:rPr>
        <w:t xml:space="preserve">Ｅ-mail　</w:t>
      </w:r>
      <w:hyperlink r:id="rId7" w:history="1">
        <w:r w:rsidRPr="00901D15">
          <w:rPr>
            <w:rStyle w:val="ad"/>
            <w:rFonts w:ascii="ＭＳ 明朝" w:eastAsia="ＭＳ 明朝" w:hAnsi="ＭＳ 明朝" w:cs="Tahoma"/>
            <w:sz w:val="22"/>
            <w:szCs w:val="22"/>
          </w:rPr>
          <w:t>info@gakugeikan.ed.jp</w:t>
        </w:r>
      </w:hyperlink>
    </w:p>
    <w:p w14:paraId="71663177" w14:textId="4DBD9582" w:rsidR="006E702F" w:rsidRDefault="006E702F" w:rsidP="00901D15">
      <w:pPr>
        <w:pStyle w:val="aa"/>
        <w:rPr>
          <w:rFonts w:ascii="ＭＳ 明朝" w:eastAsia="ＭＳ 明朝" w:hAnsi="ＭＳ 明朝"/>
          <w:lang w:eastAsia="ja-JP"/>
        </w:rPr>
      </w:pPr>
    </w:p>
    <w:p w14:paraId="5694EDCA" w14:textId="569C4974" w:rsidR="00240D33" w:rsidRDefault="00240D33" w:rsidP="00901D15">
      <w:pPr>
        <w:pStyle w:val="aa"/>
        <w:rPr>
          <w:rFonts w:ascii="ＭＳ 明朝" w:eastAsia="ＭＳ 明朝" w:hAnsi="ＭＳ 明朝"/>
          <w:lang w:eastAsia="ja-JP"/>
        </w:rPr>
      </w:pPr>
      <w:r>
        <w:rPr>
          <w:rFonts w:ascii="ＭＳ 明朝" w:eastAsia="ＭＳ 明朝" w:hAnsi="ＭＳ 明朝" w:hint="eastAsia"/>
          <w:lang w:eastAsia="ja-JP"/>
        </w:rPr>
        <w:t>以上</w:t>
      </w:r>
    </w:p>
    <w:sectPr w:rsidR="00240D33" w:rsidSect="008A6FB2">
      <w:pgSz w:w="11907" w:h="16840" w:code="9"/>
      <w:pgMar w:top="1134" w:right="1077" w:bottom="1134" w:left="1077" w:header="851" w:footer="992" w:gutter="0"/>
      <w:cols w:space="425"/>
      <w:docGrid w:type="linesAndChars" w:linePitch="314"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E85AA" w14:textId="77777777" w:rsidR="009E10DE" w:rsidRDefault="009E10DE" w:rsidP="007E14C8">
      <w:r>
        <w:separator/>
      </w:r>
    </w:p>
  </w:endnote>
  <w:endnote w:type="continuationSeparator" w:id="0">
    <w:p w14:paraId="4C2CE751" w14:textId="77777777" w:rsidR="009E10DE" w:rsidRDefault="009E10DE" w:rsidP="007E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E9B93" w14:textId="77777777" w:rsidR="009E10DE" w:rsidRDefault="009E10DE" w:rsidP="007E14C8">
      <w:r>
        <w:separator/>
      </w:r>
    </w:p>
  </w:footnote>
  <w:footnote w:type="continuationSeparator" w:id="0">
    <w:p w14:paraId="0D4647DC" w14:textId="77777777" w:rsidR="009E10DE" w:rsidRDefault="009E10DE" w:rsidP="007E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54E5"/>
    <w:multiLevelType w:val="hybridMultilevel"/>
    <w:tmpl w:val="A2D69E7C"/>
    <w:lvl w:ilvl="0" w:tplc="696022C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6D13D1"/>
    <w:multiLevelType w:val="multilevel"/>
    <w:tmpl w:val="A0C2C00A"/>
    <w:lvl w:ilvl="0">
      <w:start w:val="2"/>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F8C05BF"/>
    <w:multiLevelType w:val="hybridMultilevel"/>
    <w:tmpl w:val="9DD6CC6E"/>
    <w:lvl w:ilvl="0" w:tplc="6246863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5C412C"/>
    <w:multiLevelType w:val="hybridMultilevel"/>
    <w:tmpl w:val="A0C2C00A"/>
    <w:lvl w:ilvl="0" w:tplc="2D58FC8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9E322A"/>
    <w:multiLevelType w:val="multilevel"/>
    <w:tmpl w:val="A5A8BD38"/>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067631B"/>
    <w:multiLevelType w:val="hybridMultilevel"/>
    <w:tmpl w:val="BDB09E3A"/>
    <w:lvl w:ilvl="0" w:tplc="0FE2A8D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43798E"/>
    <w:multiLevelType w:val="hybridMultilevel"/>
    <w:tmpl w:val="266A007C"/>
    <w:lvl w:ilvl="0" w:tplc="A7A4AE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E3387C"/>
    <w:multiLevelType w:val="multilevel"/>
    <w:tmpl w:val="A5A8BD38"/>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BFC17FE"/>
    <w:multiLevelType w:val="hybridMultilevel"/>
    <w:tmpl w:val="A5A8BD38"/>
    <w:lvl w:ilvl="0" w:tplc="A7A4AE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26265333">
    <w:abstractNumId w:val="5"/>
  </w:num>
  <w:num w:numId="2" w16cid:durableId="1984381916">
    <w:abstractNumId w:val="0"/>
  </w:num>
  <w:num w:numId="3" w16cid:durableId="62486591">
    <w:abstractNumId w:val="3"/>
  </w:num>
  <w:num w:numId="4" w16cid:durableId="1418478779">
    <w:abstractNumId w:val="8"/>
  </w:num>
  <w:num w:numId="5" w16cid:durableId="18972117">
    <w:abstractNumId w:val="7"/>
  </w:num>
  <w:num w:numId="6" w16cid:durableId="445470392">
    <w:abstractNumId w:val="4"/>
  </w:num>
  <w:num w:numId="7" w16cid:durableId="435490987">
    <w:abstractNumId w:val="6"/>
  </w:num>
  <w:num w:numId="8" w16cid:durableId="785125994">
    <w:abstractNumId w:val="1"/>
  </w:num>
  <w:num w:numId="9" w16cid:durableId="309945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57"/>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E3"/>
    <w:rsid w:val="00010D1C"/>
    <w:rsid w:val="000117B0"/>
    <w:rsid w:val="000120BC"/>
    <w:rsid w:val="000125AA"/>
    <w:rsid w:val="00012711"/>
    <w:rsid w:val="00012917"/>
    <w:rsid w:val="00014609"/>
    <w:rsid w:val="000208D5"/>
    <w:rsid w:val="00037CC1"/>
    <w:rsid w:val="00051FA5"/>
    <w:rsid w:val="00056537"/>
    <w:rsid w:val="00061C91"/>
    <w:rsid w:val="00063A3F"/>
    <w:rsid w:val="000644C2"/>
    <w:rsid w:val="000651D0"/>
    <w:rsid w:val="00070451"/>
    <w:rsid w:val="000735F0"/>
    <w:rsid w:val="00075948"/>
    <w:rsid w:val="000826D0"/>
    <w:rsid w:val="00084A10"/>
    <w:rsid w:val="000850E9"/>
    <w:rsid w:val="00085741"/>
    <w:rsid w:val="000858F6"/>
    <w:rsid w:val="00087140"/>
    <w:rsid w:val="00093CE3"/>
    <w:rsid w:val="000A2EED"/>
    <w:rsid w:val="000A40C2"/>
    <w:rsid w:val="000A42F7"/>
    <w:rsid w:val="000A550B"/>
    <w:rsid w:val="000B2D9C"/>
    <w:rsid w:val="000B5FD5"/>
    <w:rsid w:val="000C6446"/>
    <w:rsid w:val="000C6F0E"/>
    <w:rsid w:val="000C71C6"/>
    <w:rsid w:val="000D261C"/>
    <w:rsid w:val="000E6C14"/>
    <w:rsid w:val="000F386F"/>
    <w:rsid w:val="001022CB"/>
    <w:rsid w:val="001109AF"/>
    <w:rsid w:val="001111A1"/>
    <w:rsid w:val="00130F6D"/>
    <w:rsid w:val="00132493"/>
    <w:rsid w:val="00134B70"/>
    <w:rsid w:val="00135941"/>
    <w:rsid w:val="00136E70"/>
    <w:rsid w:val="001376CD"/>
    <w:rsid w:val="00142B99"/>
    <w:rsid w:val="00150ED8"/>
    <w:rsid w:val="0015611C"/>
    <w:rsid w:val="001579C9"/>
    <w:rsid w:val="00157C8C"/>
    <w:rsid w:val="0016277C"/>
    <w:rsid w:val="0016385F"/>
    <w:rsid w:val="001639DC"/>
    <w:rsid w:val="00164B81"/>
    <w:rsid w:val="00172317"/>
    <w:rsid w:val="00173EC4"/>
    <w:rsid w:val="00177010"/>
    <w:rsid w:val="0018521D"/>
    <w:rsid w:val="00190529"/>
    <w:rsid w:val="00192F86"/>
    <w:rsid w:val="00195D2C"/>
    <w:rsid w:val="00195D92"/>
    <w:rsid w:val="001A1194"/>
    <w:rsid w:val="001A5A8F"/>
    <w:rsid w:val="001C1961"/>
    <w:rsid w:val="001C2EB2"/>
    <w:rsid w:val="001C32B6"/>
    <w:rsid w:val="001C5740"/>
    <w:rsid w:val="001D5C2E"/>
    <w:rsid w:val="001D6EC9"/>
    <w:rsid w:val="001E0037"/>
    <w:rsid w:val="001E01D5"/>
    <w:rsid w:val="001F03E4"/>
    <w:rsid w:val="001F2ABB"/>
    <w:rsid w:val="001F4342"/>
    <w:rsid w:val="002037B7"/>
    <w:rsid w:val="00206ACF"/>
    <w:rsid w:val="00211233"/>
    <w:rsid w:val="00214FD7"/>
    <w:rsid w:val="00215B38"/>
    <w:rsid w:val="00223BAF"/>
    <w:rsid w:val="0022713D"/>
    <w:rsid w:val="002334E2"/>
    <w:rsid w:val="00240D33"/>
    <w:rsid w:val="002465B9"/>
    <w:rsid w:val="00252847"/>
    <w:rsid w:val="0025424E"/>
    <w:rsid w:val="00255349"/>
    <w:rsid w:val="00264EF6"/>
    <w:rsid w:val="00271120"/>
    <w:rsid w:val="00275C3E"/>
    <w:rsid w:val="002778A4"/>
    <w:rsid w:val="00280E06"/>
    <w:rsid w:val="00286D96"/>
    <w:rsid w:val="00290ACF"/>
    <w:rsid w:val="002914A5"/>
    <w:rsid w:val="00294B1A"/>
    <w:rsid w:val="002A1A07"/>
    <w:rsid w:val="002A35B8"/>
    <w:rsid w:val="002A47DC"/>
    <w:rsid w:val="002A5A82"/>
    <w:rsid w:val="002A6875"/>
    <w:rsid w:val="002B25DF"/>
    <w:rsid w:val="002B6031"/>
    <w:rsid w:val="002C531C"/>
    <w:rsid w:val="002C7067"/>
    <w:rsid w:val="002D2885"/>
    <w:rsid w:val="002D31E5"/>
    <w:rsid w:val="002D4D78"/>
    <w:rsid w:val="002E18CD"/>
    <w:rsid w:val="002E335D"/>
    <w:rsid w:val="002F31FF"/>
    <w:rsid w:val="002F6BA2"/>
    <w:rsid w:val="003201B4"/>
    <w:rsid w:val="00324524"/>
    <w:rsid w:val="00327C42"/>
    <w:rsid w:val="003316F4"/>
    <w:rsid w:val="00343303"/>
    <w:rsid w:val="00344A21"/>
    <w:rsid w:val="0034698C"/>
    <w:rsid w:val="003469F7"/>
    <w:rsid w:val="00351FEC"/>
    <w:rsid w:val="0035457A"/>
    <w:rsid w:val="0035605E"/>
    <w:rsid w:val="00362077"/>
    <w:rsid w:val="00367B54"/>
    <w:rsid w:val="00370679"/>
    <w:rsid w:val="003718E9"/>
    <w:rsid w:val="0037405C"/>
    <w:rsid w:val="00374729"/>
    <w:rsid w:val="003765E3"/>
    <w:rsid w:val="0038047B"/>
    <w:rsid w:val="0038158A"/>
    <w:rsid w:val="003837BB"/>
    <w:rsid w:val="00390C28"/>
    <w:rsid w:val="003B19EC"/>
    <w:rsid w:val="003B440A"/>
    <w:rsid w:val="003B595B"/>
    <w:rsid w:val="003B797D"/>
    <w:rsid w:val="003C2A5C"/>
    <w:rsid w:val="003C2EAE"/>
    <w:rsid w:val="003C3771"/>
    <w:rsid w:val="003C6102"/>
    <w:rsid w:val="003C75F3"/>
    <w:rsid w:val="003D126E"/>
    <w:rsid w:val="003D2914"/>
    <w:rsid w:val="003E0835"/>
    <w:rsid w:val="003E1564"/>
    <w:rsid w:val="003E2646"/>
    <w:rsid w:val="003E4179"/>
    <w:rsid w:val="003E6077"/>
    <w:rsid w:val="003E76A9"/>
    <w:rsid w:val="00404705"/>
    <w:rsid w:val="0041555F"/>
    <w:rsid w:val="004167E5"/>
    <w:rsid w:val="00421840"/>
    <w:rsid w:val="0042216E"/>
    <w:rsid w:val="00422AA8"/>
    <w:rsid w:val="0042799C"/>
    <w:rsid w:val="00430FC9"/>
    <w:rsid w:val="00432877"/>
    <w:rsid w:val="00435DBA"/>
    <w:rsid w:val="00440268"/>
    <w:rsid w:val="00440DEA"/>
    <w:rsid w:val="0044283F"/>
    <w:rsid w:val="00442F22"/>
    <w:rsid w:val="00446F11"/>
    <w:rsid w:val="00450E9D"/>
    <w:rsid w:val="00451CBA"/>
    <w:rsid w:val="004521D1"/>
    <w:rsid w:val="00454C66"/>
    <w:rsid w:val="00474206"/>
    <w:rsid w:val="00474B8A"/>
    <w:rsid w:val="0047521F"/>
    <w:rsid w:val="00475529"/>
    <w:rsid w:val="00476EA5"/>
    <w:rsid w:val="00482181"/>
    <w:rsid w:val="004852B8"/>
    <w:rsid w:val="00485932"/>
    <w:rsid w:val="00487D3C"/>
    <w:rsid w:val="00490DBF"/>
    <w:rsid w:val="004912B6"/>
    <w:rsid w:val="00493E5E"/>
    <w:rsid w:val="004964FF"/>
    <w:rsid w:val="00496A58"/>
    <w:rsid w:val="004B23D7"/>
    <w:rsid w:val="004B264C"/>
    <w:rsid w:val="004B66D9"/>
    <w:rsid w:val="004B6BD4"/>
    <w:rsid w:val="004C0160"/>
    <w:rsid w:val="004C3FC2"/>
    <w:rsid w:val="004C5070"/>
    <w:rsid w:val="004D0682"/>
    <w:rsid w:val="004D3B7D"/>
    <w:rsid w:val="004D492A"/>
    <w:rsid w:val="004E30AE"/>
    <w:rsid w:val="004E35ED"/>
    <w:rsid w:val="004E3C41"/>
    <w:rsid w:val="004E6B43"/>
    <w:rsid w:val="004F3F1A"/>
    <w:rsid w:val="00502731"/>
    <w:rsid w:val="00503596"/>
    <w:rsid w:val="00503FB5"/>
    <w:rsid w:val="005109D2"/>
    <w:rsid w:val="00512C8C"/>
    <w:rsid w:val="00513F88"/>
    <w:rsid w:val="00514DA2"/>
    <w:rsid w:val="00516D64"/>
    <w:rsid w:val="00517902"/>
    <w:rsid w:val="00521E78"/>
    <w:rsid w:val="00522FB4"/>
    <w:rsid w:val="00524F0C"/>
    <w:rsid w:val="005272A3"/>
    <w:rsid w:val="00534B82"/>
    <w:rsid w:val="005363B8"/>
    <w:rsid w:val="00542E31"/>
    <w:rsid w:val="0054471A"/>
    <w:rsid w:val="00544D67"/>
    <w:rsid w:val="00551091"/>
    <w:rsid w:val="0055419F"/>
    <w:rsid w:val="0055459E"/>
    <w:rsid w:val="0055465B"/>
    <w:rsid w:val="00570721"/>
    <w:rsid w:val="00570EA7"/>
    <w:rsid w:val="00594147"/>
    <w:rsid w:val="0059540F"/>
    <w:rsid w:val="00596036"/>
    <w:rsid w:val="005A1F7F"/>
    <w:rsid w:val="005A5F2F"/>
    <w:rsid w:val="005A7010"/>
    <w:rsid w:val="005B0979"/>
    <w:rsid w:val="005B1654"/>
    <w:rsid w:val="005B242A"/>
    <w:rsid w:val="005B4911"/>
    <w:rsid w:val="005B77D1"/>
    <w:rsid w:val="005C24AF"/>
    <w:rsid w:val="005C4EA2"/>
    <w:rsid w:val="005D2070"/>
    <w:rsid w:val="005D282B"/>
    <w:rsid w:val="005D7B1D"/>
    <w:rsid w:val="005E0F56"/>
    <w:rsid w:val="005E56FD"/>
    <w:rsid w:val="005E58DC"/>
    <w:rsid w:val="005F0BC4"/>
    <w:rsid w:val="005F7821"/>
    <w:rsid w:val="005F7D25"/>
    <w:rsid w:val="00602324"/>
    <w:rsid w:val="00602B1D"/>
    <w:rsid w:val="0061039E"/>
    <w:rsid w:val="0061081E"/>
    <w:rsid w:val="00620379"/>
    <w:rsid w:val="0062644E"/>
    <w:rsid w:val="00637AA7"/>
    <w:rsid w:val="00641073"/>
    <w:rsid w:val="0064287B"/>
    <w:rsid w:val="006433C9"/>
    <w:rsid w:val="00646155"/>
    <w:rsid w:val="00653C7A"/>
    <w:rsid w:val="0065607C"/>
    <w:rsid w:val="006604D0"/>
    <w:rsid w:val="006608B5"/>
    <w:rsid w:val="0066144A"/>
    <w:rsid w:val="006636D0"/>
    <w:rsid w:val="00664E40"/>
    <w:rsid w:val="006724CC"/>
    <w:rsid w:val="00672E62"/>
    <w:rsid w:val="006766D7"/>
    <w:rsid w:val="00676DF4"/>
    <w:rsid w:val="00682C92"/>
    <w:rsid w:val="0068520B"/>
    <w:rsid w:val="006853A1"/>
    <w:rsid w:val="00686557"/>
    <w:rsid w:val="00687766"/>
    <w:rsid w:val="00691401"/>
    <w:rsid w:val="0069378F"/>
    <w:rsid w:val="00696913"/>
    <w:rsid w:val="006A5C16"/>
    <w:rsid w:val="006B0764"/>
    <w:rsid w:val="006B47AC"/>
    <w:rsid w:val="006C11F9"/>
    <w:rsid w:val="006C458A"/>
    <w:rsid w:val="006C5B5E"/>
    <w:rsid w:val="006C761E"/>
    <w:rsid w:val="006D557C"/>
    <w:rsid w:val="006E36DA"/>
    <w:rsid w:val="006E538C"/>
    <w:rsid w:val="006E6203"/>
    <w:rsid w:val="006E702F"/>
    <w:rsid w:val="006F3530"/>
    <w:rsid w:val="006F4C64"/>
    <w:rsid w:val="006F7460"/>
    <w:rsid w:val="006F7FFA"/>
    <w:rsid w:val="007028AD"/>
    <w:rsid w:val="00711A14"/>
    <w:rsid w:val="00716F0A"/>
    <w:rsid w:val="00721C91"/>
    <w:rsid w:val="00722E16"/>
    <w:rsid w:val="0072503A"/>
    <w:rsid w:val="007316E5"/>
    <w:rsid w:val="00735408"/>
    <w:rsid w:val="0073794F"/>
    <w:rsid w:val="0074014B"/>
    <w:rsid w:val="00742BAB"/>
    <w:rsid w:val="00747D04"/>
    <w:rsid w:val="007518A7"/>
    <w:rsid w:val="0075272F"/>
    <w:rsid w:val="0075385C"/>
    <w:rsid w:val="00754345"/>
    <w:rsid w:val="00765721"/>
    <w:rsid w:val="00773D9B"/>
    <w:rsid w:val="00774B27"/>
    <w:rsid w:val="00780C8E"/>
    <w:rsid w:val="00785153"/>
    <w:rsid w:val="00790B4B"/>
    <w:rsid w:val="007973AA"/>
    <w:rsid w:val="007A23BB"/>
    <w:rsid w:val="007B2BA4"/>
    <w:rsid w:val="007B42A1"/>
    <w:rsid w:val="007C64C5"/>
    <w:rsid w:val="007D6C17"/>
    <w:rsid w:val="007E14C8"/>
    <w:rsid w:val="007E4ECC"/>
    <w:rsid w:val="007F37EB"/>
    <w:rsid w:val="007F3D80"/>
    <w:rsid w:val="00804B69"/>
    <w:rsid w:val="00815473"/>
    <w:rsid w:val="00816C71"/>
    <w:rsid w:val="008170B2"/>
    <w:rsid w:val="00831D50"/>
    <w:rsid w:val="008326B9"/>
    <w:rsid w:val="00832CE7"/>
    <w:rsid w:val="00834066"/>
    <w:rsid w:val="00840207"/>
    <w:rsid w:val="008421C1"/>
    <w:rsid w:val="00843DF8"/>
    <w:rsid w:val="0084464E"/>
    <w:rsid w:val="008517F6"/>
    <w:rsid w:val="008562C4"/>
    <w:rsid w:val="00857470"/>
    <w:rsid w:val="008631C4"/>
    <w:rsid w:val="00870F21"/>
    <w:rsid w:val="008726C1"/>
    <w:rsid w:val="008835C9"/>
    <w:rsid w:val="0088685F"/>
    <w:rsid w:val="00886E42"/>
    <w:rsid w:val="00897C9F"/>
    <w:rsid w:val="008A5E27"/>
    <w:rsid w:val="008A6FB2"/>
    <w:rsid w:val="008B35BD"/>
    <w:rsid w:val="008B77F7"/>
    <w:rsid w:val="008C09A1"/>
    <w:rsid w:val="008C28DB"/>
    <w:rsid w:val="008D0865"/>
    <w:rsid w:val="008D29BF"/>
    <w:rsid w:val="008D5A03"/>
    <w:rsid w:val="008F4C43"/>
    <w:rsid w:val="008F6E33"/>
    <w:rsid w:val="00901D15"/>
    <w:rsid w:val="00902C76"/>
    <w:rsid w:val="009033B2"/>
    <w:rsid w:val="00904A17"/>
    <w:rsid w:val="0091140E"/>
    <w:rsid w:val="00911586"/>
    <w:rsid w:val="00911D86"/>
    <w:rsid w:val="009146DC"/>
    <w:rsid w:val="00916391"/>
    <w:rsid w:val="00930580"/>
    <w:rsid w:val="00932A20"/>
    <w:rsid w:val="00934E98"/>
    <w:rsid w:val="009437D8"/>
    <w:rsid w:val="00951800"/>
    <w:rsid w:val="0095221F"/>
    <w:rsid w:val="009565A6"/>
    <w:rsid w:val="00956D29"/>
    <w:rsid w:val="00960F86"/>
    <w:rsid w:val="00967B48"/>
    <w:rsid w:val="00971119"/>
    <w:rsid w:val="00971177"/>
    <w:rsid w:val="00976EBD"/>
    <w:rsid w:val="00980A4D"/>
    <w:rsid w:val="00982A01"/>
    <w:rsid w:val="00982A66"/>
    <w:rsid w:val="00983135"/>
    <w:rsid w:val="009867A0"/>
    <w:rsid w:val="00992261"/>
    <w:rsid w:val="00994202"/>
    <w:rsid w:val="00996A75"/>
    <w:rsid w:val="00997102"/>
    <w:rsid w:val="009A1994"/>
    <w:rsid w:val="009A4E4E"/>
    <w:rsid w:val="009A5AA1"/>
    <w:rsid w:val="009B1C4E"/>
    <w:rsid w:val="009B21DF"/>
    <w:rsid w:val="009B77FA"/>
    <w:rsid w:val="009C6CA5"/>
    <w:rsid w:val="009D6968"/>
    <w:rsid w:val="009D7A75"/>
    <w:rsid w:val="009E0690"/>
    <w:rsid w:val="009E10DE"/>
    <w:rsid w:val="009E79CA"/>
    <w:rsid w:val="009F055E"/>
    <w:rsid w:val="009F066C"/>
    <w:rsid w:val="00A11B84"/>
    <w:rsid w:val="00A162DB"/>
    <w:rsid w:val="00A17E7D"/>
    <w:rsid w:val="00A23E8E"/>
    <w:rsid w:val="00A30BD8"/>
    <w:rsid w:val="00A31C39"/>
    <w:rsid w:val="00A35999"/>
    <w:rsid w:val="00A40505"/>
    <w:rsid w:val="00A43069"/>
    <w:rsid w:val="00A47598"/>
    <w:rsid w:val="00A518BF"/>
    <w:rsid w:val="00A5701B"/>
    <w:rsid w:val="00A740D0"/>
    <w:rsid w:val="00A766C6"/>
    <w:rsid w:val="00A80BA2"/>
    <w:rsid w:val="00A8109F"/>
    <w:rsid w:val="00A81925"/>
    <w:rsid w:val="00A820CA"/>
    <w:rsid w:val="00A830CB"/>
    <w:rsid w:val="00A840C7"/>
    <w:rsid w:val="00A90535"/>
    <w:rsid w:val="00A97498"/>
    <w:rsid w:val="00AA2277"/>
    <w:rsid w:val="00AA59F6"/>
    <w:rsid w:val="00AA5CAA"/>
    <w:rsid w:val="00AB0A18"/>
    <w:rsid w:val="00AB1D71"/>
    <w:rsid w:val="00AB5295"/>
    <w:rsid w:val="00AC1B28"/>
    <w:rsid w:val="00AC6BC1"/>
    <w:rsid w:val="00AD137B"/>
    <w:rsid w:val="00AE4F19"/>
    <w:rsid w:val="00AF10D7"/>
    <w:rsid w:val="00AF3151"/>
    <w:rsid w:val="00AF6023"/>
    <w:rsid w:val="00B00D33"/>
    <w:rsid w:val="00B02C07"/>
    <w:rsid w:val="00B0426E"/>
    <w:rsid w:val="00B0649A"/>
    <w:rsid w:val="00B14725"/>
    <w:rsid w:val="00B221F7"/>
    <w:rsid w:val="00B240FB"/>
    <w:rsid w:val="00B24D5C"/>
    <w:rsid w:val="00B27554"/>
    <w:rsid w:val="00B3108C"/>
    <w:rsid w:val="00B310F1"/>
    <w:rsid w:val="00B35C25"/>
    <w:rsid w:val="00B4134D"/>
    <w:rsid w:val="00B4430E"/>
    <w:rsid w:val="00B455EF"/>
    <w:rsid w:val="00B46667"/>
    <w:rsid w:val="00B46F15"/>
    <w:rsid w:val="00B542D7"/>
    <w:rsid w:val="00B57162"/>
    <w:rsid w:val="00B70672"/>
    <w:rsid w:val="00B70957"/>
    <w:rsid w:val="00B7127E"/>
    <w:rsid w:val="00B714DB"/>
    <w:rsid w:val="00B714DE"/>
    <w:rsid w:val="00B77E71"/>
    <w:rsid w:val="00B8304C"/>
    <w:rsid w:val="00B83A2A"/>
    <w:rsid w:val="00B8590E"/>
    <w:rsid w:val="00B85C17"/>
    <w:rsid w:val="00B87BBF"/>
    <w:rsid w:val="00B912AB"/>
    <w:rsid w:val="00B971AA"/>
    <w:rsid w:val="00B972CB"/>
    <w:rsid w:val="00BA11A4"/>
    <w:rsid w:val="00BA11BD"/>
    <w:rsid w:val="00BA48CE"/>
    <w:rsid w:val="00BB0C08"/>
    <w:rsid w:val="00BB534F"/>
    <w:rsid w:val="00BC5B55"/>
    <w:rsid w:val="00BD1BCA"/>
    <w:rsid w:val="00BD2C29"/>
    <w:rsid w:val="00BD622F"/>
    <w:rsid w:val="00BD79FB"/>
    <w:rsid w:val="00BE2B79"/>
    <w:rsid w:val="00BE3525"/>
    <w:rsid w:val="00BE6D6D"/>
    <w:rsid w:val="00BF59F9"/>
    <w:rsid w:val="00C222AB"/>
    <w:rsid w:val="00C23446"/>
    <w:rsid w:val="00C238F7"/>
    <w:rsid w:val="00C2398E"/>
    <w:rsid w:val="00C25F7F"/>
    <w:rsid w:val="00C27B40"/>
    <w:rsid w:val="00C30741"/>
    <w:rsid w:val="00C345B5"/>
    <w:rsid w:val="00C35087"/>
    <w:rsid w:val="00C42D76"/>
    <w:rsid w:val="00C44926"/>
    <w:rsid w:val="00C462E6"/>
    <w:rsid w:val="00C50A19"/>
    <w:rsid w:val="00C53080"/>
    <w:rsid w:val="00C532EE"/>
    <w:rsid w:val="00C57057"/>
    <w:rsid w:val="00C61C52"/>
    <w:rsid w:val="00C66CC3"/>
    <w:rsid w:val="00C714FE"/>
    <w:rsid w:val="00C751D3"/>
    <w:rsid w:val="00C779F5"/>
    <w:rsid w:val="00C870B6"/>
    <w:rsid w:val="00C95987"/>
    <w:rsid w:val="00C95A44"/>
    <w:rsid w:val="00CB1D62"/>
    <w:rsid w:val="00CB6A34"/>
    <w:rsid w:val="00CC1AA8"/>
    <w:rsid w:val="00CD676D"/>
    <w:rsid w:val="00CE60B5"/>
    <w:rsid w:val="00CF01ED"/>
    <w:rsid w:val="00CF0AD8"/>
    <w:rsid w:val="00CF14EC"/>
    <w:rsid w:val="00CF1F4E"/>
    <w:rsid w:val="00D04687"/>
    <w:rsid w:val="00D127A9"/>
    <w:rsid w:val="00D232AE"/>
    <w:rsid w:val="00D24FBA"/>
    <w:rsid w:val="00D40471"/>
    <w:rsid w:val="00D42CE8"/>
    <w:rsid w:val="00D43BB9"/>
    <w:rsid w:val="00D460A4"/>
    <w:rsid w:val="00D47D8B"/>
    <w:rsid w:val="00D56324"/>
    <w:rsid w:val="00D61B6C"/>
    <w:rsid w:val="00D6309C"/>
    <w:rsid w:val="00D655F6"/>
    <w:rsid w:val="00D71624"/>
    <w:rsid w:val="00D7550C"/>
    <w:rsid w:val="00D81850"/>
    <w:rsid w:val="00D81E0A"/>
    <w:rsid w:val="00D8287A"/>
    <w:rsid w:val="00D84C48"/>
    <w:rsid w:val="00D85500"/>
    <w:rsid w:val="00D85676"/>
    <w:rsid w:val="00D864E3"/>
    <w:rsid w:val="00D87549"/>
    <w:rsid w:val="00D920EB"/>
    <w:rsid w:val="00D94180"/>
    <w:rsid w:val="00D94D2F"/>
    <w:rsid w:val="00D9516E"/>
    <w:rsid w:val="00D97490"/>
    <w:rsid w:val="00DA330C"/>
    <w:rsid w:val="00DB574B"/>
    <w:rsid w:val="00DB6B85"/>
    <w:rsid w:val="00DC114E"/>
    <w:rsid w:val="00DC293E"/>
    <w:rsid w:val="00DD38EA"/>
    <w:rsid w:val="00DD5F92"/>
    <w:rsid w:val="00DF0C15"/>
    <w:rsid w:val="00E00359"/>
    <w:rsid w:val="00E03385"/>
    <w:rsid w:val="00E14A98"/>
    <w:rsid w:val="00E173DB"/>
    <w:rsid w:val="00E24D94"/>
    <w:rsid w:val="00E265BF"/>
    <w:rsid w:val="00E34EFB"/>
    <w:rsid w:val="00E42767"/>
    <w:rsid w:val="00E42F56"/>
    <w:rsid w:val="00E45173"/>
    <w:rsid w:val="00E46CB3"/>
    <w:rsid w:val="00E477AB"/>
    <w:rsid w:val="00E506C7"/>
    <w:rsid w:val="00E50956"/>
    <w:rsid w:val="00E52ED2"/>
    <w:rsid w:val="00E538ED"/>
    <w:rsid w:val="00E60026"/>
    <w:rsid w:val="00E610CC"/>
    <w:rsid w:val="00E61BC5"/>
    <w:rsid w:val="00E62D7D"/>
    <w:rsid w:val="00E63229"/>
    <w:rsid w:val="00E645AB"/>
    <w:rsid w:val="00E70193"/>
    <w:rsid w:val="00E71DEB"/>
    <w:rsid w:val="00E7309A"/>
    <w:rsid w:val="00E83220"/>
    <w:rsid w:val="00E939CE"/>
    <w:rsid w:val="00EA2624"/>
    <w:rsid w:val="00EA3EF8"/>
    <w:rsid w:val="00EA696C"/>
    <w:rsid w:val="00EA6FA7"/>
    <w:rsid w:val="00EB0668"/>
    <w:rsid w:val="00EB4354"/>
    <w:rsid w:val="00EC69D0"/>
    <w:rsid w:val="00EC6D76"/>
    <w:rsid w:val="00EC76AD"/>
    <w:rsid w:val="00ED0621"/>
    <w:rsid w:val="00ED4BBF"/>
    <w:rsid w:val="00EE4302"/>
    <w:rsid w:val="00EF2B36"/>
    <w:rsid w:val="00EF3F86"/>
    <w:rsid w:val="00F004DA"/>
    <w:rsid w:val="00F01543"/>
    <w:rsid w:val="00F01755"/>
    <w:rsid w:val="00F0254A"/>
    <w:rsid w:val="00F02B6B"/>
    <w:rsid w:val="00F02CB8"/>
    <w:rsid w:val="00F05C86"/>
    <w:rsid w:val="00F0689E"/>
    <w:rsid w:val="00F16462"/>
    <w:rsid w:val="00F26550"/>
    <w:rsid w:val="00F2661F"/>
    <w:rsid w:val="00F27AA5"/>
    <w:rsid w:val="00F3596E"/>
    <w:rsid w:val="00F422E4"/>
    <w:rsid w:val="00F43BC4"/>
    <w:rsid w:val="00F45C40"/>
    <w:rsid w:val="00F50050"/>
    <w:rsid w:val="00F50291"/>
    <w:rsid w:val="00F54751"/>
    <w:rsid w:val="00F554CD"/>
    <w:rsid w:val="00F559F1"/>
    <w:rsid w:val="00F601DE"/>
    <w:rsid w:val="00F7373C"/>
    <w:rsid w:val="00F744F3"/>
    <w:rsid w:val="00F745A0"/>
    <w:rsid w:val="00F74730"/>
    <w:rsid w:val="00F8017E"/>
    <w:rsid w:val="00F85895"/>
    <w:rsid w:val="00F951F2"/>
    <w:rsid w:val="00FA131F"/>
    <w:rsid w:val="00FA5180"/>
    <w:rsid w:val="00FB0619"/>
    <w:rsid w:val="00FC376A"/>
    <w:rsid w:val="00FC47A2"/>
    <w:rsid w:val="00FC7838"/>
    <w:rsid w:val="00FC7926"/>
    <w:rsid w:val="00FD04FC"/>
    <w:rsid w:val="00FD1EB1"/>
    <w:rsid w:val="00FD2193"/>
    <w:rsid w:val="00FD4F8B"/>
    <w:rsid w:val="00FD5D8A"/>
    <w:rsid w:val="00FE50DD"/>
    <w:rsid w:val="00FF03D6"/>
    <w:rsid w:val="00FF0CFE"/>
    <w:rsid w:val="00FF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F080EC8"/>
  <w15:chartTrackingRefBased/>
  <w15:docId w15:val="{3874F8C5-A2FE-401F-9575-1EC9D45C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7554"/>
    <w:pPr>
      <w:widowControl w:val="0"/>
      <w:jc w:val="both"/>
    </w:pPr>
    <w:rPr>
      <w:rFonts w:ascii="Book Antiqua" w:eastAsia="ＭＳ ゴシック" w:hAnsi="Book Antiqu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765E3"/>
  </w:style>
  <w:style w:type="paragraph" w:styleId="a4">
    <w:name w:val="header"/>
    <w:basedOn w:val="a"/>
    <w:link w:val="a5"/>
    <w:rsid w:val="007E14C8"/>
    <w:pPr>
      <w:tabs>
        <w:tab w:val="center" w:pos="4252"/>
        <w:tab w:val="right" w:pos="8504"/>
      </w:tabs>
      <w:snapToGrid w:val="0"/>
    </w:pPr>
    <w:rPr>
      <w:lang w:val="x-none" w:eastAsia="x-none"/>
    </w:rPr>
  </w:style>
  <w:style w:type="character" w:customStyle="1" w:styleId="a5">
    <w:name w:val="ヘッダー (文字)"/>
    <w:link w:val="a4"/>
    <w:rsid w:val="007E14C8"/>
    <w:rPr>
      <w:rFonts w:ascii="Book Antiqua" w:eastAsia="ＭＳ ゴシック" w:hAnsi="Book Antiqua"/>
      <w:kern w:val="2"/>
      <w:sz w:val="21"/>
      <w:szCs w:val="24"/>
    </w:rPr>
  </w:style>
  <w:style w:type="paragraph" w:styleId="a6">
    <w:name w:val="footer"/>
    <w:basedOn w:val="a"/>
    <w:link w:val="a7"/>
    <w:rsid w:val="007E14C8"/>
    <w:pPr>
      <w:tabs>
        <w:tab w:val="center" w:pos="4252"/>
        <w:tab w:val="right" w:pos="8504"/>
      </w:tabs>
      <w:snapToGrid w:val="0"/>
    </w:pPr>
    <w:rPr>
      <w:lang w:val="x-none" w:eastAsia="x-none"/>
    </w:rPr>
  </w:style>
  <w:style w:type="character" w:customStyle="1" w:styleId="a7">
    <w:name w:val="フッター (文字)"/>
    <w:link w:val="a6"/>
    <w:rsid w:val="007E14C8"/>
    <w:rPr>
      <w:rFonts w:ascii="Book Antiqua" w:eastAsia="ＭＳ ゴシック" w:hAnsi="Book Antiqua"/>
      <w:kern w:val="2"/>
      <w:sz w:val="21"/>
      <w:szCs w:val="24"/>
    </w:rPr>
  </w:style>
  <w:style w:type="paragraph" w:styleId="a8">
    <w:name w:val="Note Heading"/>
    <w:basedOn w:val="a"/>
    <w:next w:val="a"/>
    <w:link w:val="a9"/>
    <w:rsid w:val="007E14C8"/>
    <w:pPr>
      <w:jc w:val="center"/>
    </w:pPr>
    <w:rPr>
      <w:lang w:val="x-none" w:eastAsia="x-none"/>
    </w:rPr>
  </w:style>
  <w:style w:type="character" w:customStyle="1" w:styleId="a9">
    <w:name w:val="記 (文字)"/>
    <w:link w:val="a8"/>
    <w:rsid w:val="007E14C8"/>
    <w:rPr>
      <w:rFonts w:ascii="Book Antiqua" w:eastAsia="ＭＳ ゴシック" w:hAnsi="Book Antiqua"/>
      <w:kern w:val="2"/>
      <w:sz w:val="21"/>
      <w:szCs w:val="24"/>
    </w:rPr>
  </w:style>
  <w:style w:type="paragraph" w:styleId="aa">
    <w:name w:val="Closing"/>
    <w:basedOn w:val="a"/>
    <w:link w:val="ab"/>
    <w:rsid w:val="007E14C8"/>
    <w:pPr>
      <w:jc w:val="right"/>
    </w:pPr>
    <w:rPr>
      <w:lang w:val="x-none" w:eastAsia="x-none"/>
    </w:rPr>
  </w:style>
  <w:style w:type="character" w:customStyle="1" w:styleId="ab">
    <w:name w:val="結語 (文字)"/>
    <w:link w:val="aa"/>
    <w:rsid w:val="007E14C8"/>
    <w:rPr>
      <w:rFonts w:ascii="Book Antiqua" w:eastAsia="ＭＳ ゴシック" w:hAnsi="Book Antiqua"/>
      <w:kern w:val="2"/>
      <w:sz w:val="21"/>
      <w:szCs w:val="24"/>
    </w:rPr>
  </w:style>
  <w:style w:type="paragraph" w:styleId="ac">
    <w:name w:val="List Paragraph"/>
    <w:basedOn w:val="a"/>
    <w:uiPriority w:val="34"/>
    <w:qFormat/>
    <w:rsid w:val="007E14C8"/>
    <w:pPr>
      <w:ind w:leftChars="400" w:left="840"/>
    </w:pPr>
  </w:style>
  <w:style w:type="character" w:styleId="ad">
    <w:name w:val="Hyperlink"/>
    <w:rsid w:val="002D2885"/>
    <w:rPr>
      <w:color w:val="0000FF"/>
      <w:u w:val="single"/>
    </w:rPr>
  </w:style>
  <w:style w:type="table" w:styleId="ae">
    <w:name w:val="Table Grid"/>
    <w:basedOn w:val="a1"/>
    <w:rsid w:val="0088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8421C1"/>
    <w:pPr>
      <w:suppressAutoHyphens/>
      <w:overflowPunct w:val="0"/>
      <w:textAlignment w:val="center"/>
    </w:pPr>
    <w:rPr>
      <w:rFonts w:ascii="Times New Roman" w:eastAsia="ＭＳ 明朝" w:hAnsi="Times New Roman"/>
      <w:color w:val="000000"/>
      <w:kern w:val="0"/>
      <w:sz w:val="24"/>
    </w:rPr>
  </w:style>
  <w:style w:type="paragraph" w:customStyle="1" w:styleId="Default">
    <w:name w:val="Default"/>
    <w:rsid w:val="002037B7"/>
    <w:pPr>
      <w:widowControl w:val="0"/>
      <w:autoSpaceDE w:val="0"/>
      <w:autoSpaceDN w:val="0"/>
      <w:adjustRightInd w:val="0"/>
    </w:pPr>
    <w:rPr>
      <w:rFonts w:ascii="ＭＳ 明朝" w:hAnsi="ＭＳ 明朝" w:cs="ＭＳ 明朝"/>
      <w:color w:val="000000"/>
      <w:sz w:val="24"/>
      <w:szCs w:val="24"/>
    </w:rPr>
  </w:style>
  <w:style w:type="character" w:styleId="af">
    <w:name w:val="Unresolved Mention"/>
    <w:uiPriority w:val="99"/>
    <w:semiHidden/>
    <w:unhideWhenUsed/>
    <w:rsid w:val="008B77F7"/>
    <w:rPr>
      <w:color w:val="605E5C"/>
      <w:shd w:val="clear" w:color="auto" w:fill="E1DFDD"/>
    </w:rPr>
  </w:style>
  <w:style w:type="paragraph" w:styleId="Web">
    <w:name w:val="Normal (Web)"/>
    <w:basedOn w:val="a"/>
    <w:semiHidden/>
    <w:unhideWhenUsed/>
    <w:rsid w:val="00D47D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2929">
      <w:bodyDiv w:val="1"/>
      <w:marLeft w:val="0"/>
      <w:marRight w:val="0"/>
      <w:marTop w:val="0"/>
      <w:marBottom w:val="0"/>
      <w:divBdr>
        <w:top w:val="none" w:sz="0" w:space="0" w:color="auto"/>
        <w:left w:val="none" w:sz="0" w:space="0" w:color="auto"/>
        <w:bottom w:val="none" w:sz="0" w:space="0" w:color="auto"/>
        <w:right w:val="none" w:sz="0" w:space="0" w:color="auto"/>
      </w:divBdr>
    </w:div>
    <w:div w:id="437330733">
      <w:bodyDiv w:val="1"/>
      <w:marLeft w:val="0"/>
      <w:marRight w:val="0"/>
      <w:marTop w:val="0"/>
      <w:marBottom w:val="0"/>
      <w:divBdr>
        <w:top w:val="none" w:sz="0" w:space="0" w:color="auto"/>
        <w:left w:val="none" w:sz="0" w:space="0" w:color="auto"/>
        <w:bottom w:val="none" w:sz="0" w:space="0" w:color="auto"/>
        <w:right w:val="none" w:sz="0" w:space="0" w:color="auto"/>
      </w:divBdr>
    </w:div>
    <w:div w:id="764957886">
      <w:bodyDiv w:val="1"/>
      <w:marLeft w:val="0"/>
      <w:marRight w:val="0"/>
      <w:marTop w:val="0"/>
      <w:marBottom w:val="0"/>
      <w:divBdr>
        <w:top w:val="none" w:sz="0" w:space="0" w:color="auto"/>
        <w:left w:val="none" w:sz="0" w:space="0" w:color="auto"/>
        <w:bottom w:val="none" w:sz="0" w:space="0" w:color="auto"/>
        <w:right w:val="none" w:sz="0" w:space="0" w:color="auto"/>
      </w:divBdr>
    </w:div>
    <w:div w:id="892041505">
      <w:bodyDiv w:val="1"/>
      <w:marLeft w:val="0"/>
      <w:marRight w:val="0"/>
      <w:marTop w:val="0"/>
      <w:marBottom w:val="0"/>
      <w:divBdr>
        <w:top w:val="none" w:sz="0" w:space="0" w:color="auto"/>
        <w:left w:val="none" w:sz="0" w:space="0" w:color="auto"/>
        <w:bottom w:val="none" w:sz="0" w:space="0" w:color="auto"/>
        <w:right w:val="none" w:sz="0" w:space="0" w:color="auto"/>
      </w:divBdr>
    </w:div>
    <w:div w:id="1594629048">
      <w:bodyDiv w:val="1"/>
      <w:marLeft w:val="0"/>
      <w:marRight w:val="0"/>
      <w:marTop w:val="0"/>
      <w:marBottom w:val="0"/>
      <w:divBdr>
        <w:top w:val="none" w:sz="0" w:space="0" w:color="auto"/>
        <w:left w:val="none" w:sz="0" w:space="0" w:color="auto"/>
        <w:bottom w:val="none" w:sz="0" w:space="0" w:color="auto"/>
        <w:right w:val="none" w:sz="0" w:space="0" w:color="auto"/>
      </w:divBdr>
    </w:div>
    <w:div w:id="1708407076">
      <w:bodyDiv w:val="1"/>
      <w:marLeft w:val="0"/>
      <w:marRight w:val="0"/>
      <w:marTop w:val="0"/>
      <w:marBottom w:val="0"/>
      <w:divBdr>
        <w:top w:val="none" w:sz="0" w:space="0" w:color="auto"/>
        <w:left w:val="none" w:sz="0" w:space="0" w:color="auto"/>
        <w:bottom w:val="none" w:sz="0" w:space="0" w:color="auto"/>
        <w:right w:val="none" w:sz="0" w:space="0" w:color="auto"/>
      </w:divBdr>
    </w:div>
    <w:div w:id="211832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akugeikan.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130</Words>
  <Characters>743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森教学発　第○○○号</vt:lpstr>
      <vt:lpstr>森教学発　第○○○号</vt:lpstr>
    </vt:vector>
  </TitlesOfParts>
  <Company>g</Company>
  <LinksUpToDate>false</LinksUpToDate>
  <CharactersWithSpaces>872</CharactersWithSpaces>
  <SharedDoc>false</SharedDoc>
  <HLinks>
    <vt:vector size="6" baseType="variant">
      <vt:variant>
        <vt:i4>6422536</vt:i4>
      </vt:variant>
      <vt:variant>
        <vt:i4>0</vt:i4>
      </vt:variant>
      <vt:variant>
        <vt:i4>0</vt:i4>
      </vt:variant>
      <vt:variant>
        <vt:i4>5</vt:i4>
      </vt:variant>
      <vt:variant>
        <vt:lpwstr>mailto:info@gakugeikan.ed.jp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森教学発　第○○○号</dc:title>
  <dc:subject/>
  <dc:creator>lee</dc:creator>
  <cp:keywords/>
  <cp:lastModifiedBy>小笠原 健二</cp:lastModifiedBy>
  <cp:revision>9</cp:revision>
  <cp:lastPrinted>2025-02-03T05:09:00Z</cp:lastPrinted>
  <dcterms:created xsi:type="dcterms:W3CDTF">2025-02-03T06:48:00Z</dcterms:created>
  <dcterms:modified xsi:type="dcterms:W3CDTF">2025-02-04T08:29:00Z</dcterms:modified>
</cp:coreProperties>
</file>